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E9" w:rsidRPr="00F00F9C" w:rsidRDefault="00B51B37" w:rsidP="00700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9C">
        <w:rPr>
          <w:rFonts w:ascii="Times New Roman" w:hAnsi="Times New Roman" w:cs="Times New Roman"/>
          <w:sz w:val="24"/>
          <w:szCs w:val="24"/>
        </w:rPr>
        <w:t>Директору МОБУ СОШ № 66</w:t>
      </w:r>
    </w:p>
    <w:p w:rsidR="00684893" w:rsidRPr="00F00F9C" w:rsidRDefault="00B51B37" w:rsidP="00700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9C">
        <w:rPr>
          <w:rFonts w:ascii="Times New Roman" w:hAnsi="Times New Roman" w:cs="Times New Roman"/>
          <w:sz w:val="24"/>
          <w:szCs w:val="24"/>
        </w:rPr>
        <w:t xml:space="preserve"> г.  Сочи им. Макарова П.А.</w:t>
      </w:r>
    </w:p>
    <w:p w:rsidR="00CC1CE9" w:rsidRPr="00F00F9C" w:rsidRDefault="00CC1CE9" w:rsidP="00700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9C">
        <w:rPr>
          <w:rFonts w:ascii="Times New Roman" w:hAnsi="Times New Roman" w:cs="Times New Roman"/>
          <w:sz w:val="24"/>
          <w:szCs w:val="24"/>
        </w:rPr>
        <w:t>Нестеренко Марине Александровне</w:t>
      </w:r>
    </w:p>
    <w:p w:rsidR="00CC1CE9" w:rsidRPr="00F00F9C" w:rsidRDefault="00CC1CE9" w:rsidP="00700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9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1CE9" w:rsidRPr="00F00F9C" w:rsidRDefault="00CC1CE9" w:rsidP="00700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9C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CC1CE9" w:rsidRPr="00F00F9C" w:rsidRDefault="00CC1CE9" w:rsidP="00700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9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1CE9" w:rsidRPr="00F00F9C" w:rsidRDefault="00CC1CE9" w:rsidP="00700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9C">
        <w:rPr>
          <w:rFonts w:ascii="Times New Roman" w:hAnsi="Times New Roman" w:cs="Times New Roman"/>
          <w:sz w:val="24"/>
          <w:szCs w:val="24"/>
        </w:rPr>
        <w:t>(проживающего по адресу)</w:t>
      </w:r>
    </w:p>
    <w:p w:rsidR="00CC1CE9" w:rsidRPr="00F00F9C" w:rsidRDefault="00CC1CE9" w:rsidP="00700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9C">
        <w:rPr>
          <w:rFonts w:ascii="Times New Roman" w:hAnsi="Times New Roman" w:cs="Times New Roman"/>
          <w:sz w:val="24"/>
          <w:szCs w:val="24"/>
        </w:rPr>
        <w:t>Тел: ___________________________</w:t>
      </w:r>
    </w:p>
    <w:p w:rsidR="006E660B" w:rsidRPr="00F00F9C" w:rsidRDefault="006E660B" w:rsidP="00CC1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5067" w:rsidRDefault="00C75067" w:rsidP="006E6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60B" w:rsidRPr="00F00F9C" w:rsidRDefault="006E660B" w:rsidP="006E6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F9C">
        <w:rPr>
          <w:rFonts w:ascii="Times New Roman" w:hAnsi="Times New Roman" w:cs="Times New Roman"/>
          <w:sz w:val="24"/>
          <w:szCs w:val="24"/>
        </w:rPr>
        <w:t>заявление.</w:t>
      </w:r>
    </w:p>
    <w:tbl>
      <w:tblPr>
        <w:tblW w:w="10250" w:type="dxa"/>
        <w:tblCellSpacing w:w="1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0"/>
      </w:tblGrid>
      <w:tr w:rsidR="00D85B8B" w:rsidRPr="00D85B8B" w:rsidTr="00E22301">
        <w:trPr>
          <w:tblCellSpacing w:w="15" w:type="dxa"/>
        </w:trPr>
        <w:tc>
          <w:tcPr>
            <w:tcW w:w="10190" w:type="dxa"/>
            <w:hideMark/>
          </w:tcPr>
          <w:p w:rsidR="006368DA" w:rsidRPr="00F00F9C" w:rsidRDefault="00D85B8B" w:rsidP="00D85B8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5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Прош</w:t>
            </w:r>
            <w:r w:rsidR="004524A8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 Вас предоставить</w:t>
            </w:r>
            <w:r w:rsidR="006368DA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524A8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обучающемуся </w:t>
            </w:r>
            <w:r w:rsidR="006368DA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4524A8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  <w:r w:rsidR="006368DA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__________________</w:t>
            </w:r>
            <w:r w:rsid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</w:t>
            </w:r>
            <w:r w:rsidR="006368DA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__________________________________________________________________</w:t>
            </w:r>
            <w:r w:rsid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</w:t>
            </w:r>
          </w:p>
          <w:p w:rsidR="006368DA" w:rsidRPr="00F00F9C" w:rsidRDefault="006368DA" w:rsidP="00D85B8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368DA" w:rsidRPr="00F00F9C" w:rsidRDefault="00EE64F5" w:rsidP="00D85B8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r w:rsidR="006368DA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МОБУ СОШ № 66 г. Сочи им. Макарова П.А. </w:t>
            </w:r>
            <w:r w:rsidR="00D85B8B" w:rsidRPr="00D85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платные дополнительные образовательные услуги по</w:t>
            </w:r>
            <w:r w:rsidR="00D85B8B" w:rsidRPr="00D8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дополнительной </w:t>
            </w:r>
            <w:r w:rsidR="006368DA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программе</w:t>
            </w:r>
          </w:p>
          <w:p w:rsidR="006368DA" w:rsidRPr="00F00F9C" w:rsidRDefault="006368DA" w:rsidP="00D85B8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  <w:r w:rsid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85B8B" w:rsidRDefault="00D85B8B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предусмотренной учебным планом и федеральным </w:t>
            </w:r>
            <w:r w:rsidR="006368DA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государственным образовательным </w:t>
            </w:r>
            <w:r w:rsidR="004524A8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стандартом</w:t>
            </w:r>
            <w:r w:rsidR="004524A8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</w:t>
            </w:r>
            <w:r w:rsidR="006368DA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2023-2024 учебн</w:t>
            </w:r>
            <w:r w:rsidR="004524A8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ом году, зачислить в группу № ________</w:t>
            </w:r>
            <w:r w:rsid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</w:t>
            </w:r>
            <w:r w:rsidR="004524A8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D85B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75067" w:rsidRPr="00F00F9C" w:rsidRDefault="00C75067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56E4E" w:rsidRPr="00F00F9C" w:rsidRDefault="00AF7920" w:rsidP="00CA762A">
            <w:pPr>
              <w:pStyle w:val="a4"/>
              <w:numPr>
                <w:ilvl w:val="0"/>
                <w:numId w:val="1"/>
              </w:num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</w:t>
            </w:r>
            <w:r w:rsidR="00A17EDD" w:rsidRPr="00F00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бучающемся</w:t>
            </w:r>
            <w:r w:rsidR="00C56E4E" w:rsidRPr="00F00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3"/>
              <w:tblW w:w="10019" w:type="dxa"/>
              <w:tblLook w:val="04A0" w:firstRow="1" w:lastRow="0" w:firstColumn="1" w:lastColumn="0" w:noHBand="0" w:noVBand="1"/>
            </w:tblPr>
            <w:tblGrid>
              <w:gridCol w:w="1756"/>
              <w:gridCol w:w="2723"/>
              <w:gridCol w:w="5540"/>
            </w:tblGrid>
            <w:tr w:rsidR="00F47011" w:rsidRPr="00F00F9C" w:rsidTr="005F2541">
              <w:tc>
                <w:tcPr>
                  <w:tcW w:w="1756" w:type="dxa"/>
                </w:tcPr>
                <w:p w:rsidR="00C56E4E" w:rsidRPr="00F00F9C" w:rsidRDefault="00C56E4E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A762A"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</w:t>
                  </w:r>
                </w:p>
              </w:tc>
              <w:tc>
                <w:tcPr>
                  <w:tcW w:w="2723" w:type="dxa"/>
                </w:tcPr>
                <w:p w:rsidR="00C56E4E" w:rsidRPr="00F00F9C" w:rsidRDefault="00DF6736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</w:t>
                  </w:r>
                  <w:r w:rsidR="00FB79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</w:t>
                  </w:r>
                  <w:r w:rsidR="00FB79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="00FB79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обучающегося</w:t>
                  </w:r>
                </w:p>
              </w:tc>
              <w:tc>
                <w:tcPr>
                  <w:tcW w:w="5540" w:type="dxa"/>
                </w:tcPr>
                <w:p w:rsidR="00C56E4E" w:rsidRPr="00F00F9C" w:rsidRDefault="00C56E4E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7011" w:rsidRPr="00F00F9C" w:rsidTr="005F2541">
              <w:tc>
                <w:tcPr>
                  <w:tcW w:w="1756" w:type="dxa"/>
                </w:tcPr>
                <w:p w:rsidR="00C56E4E" w:rsidRPr="00F00F9C" w:rsidRDefault="00CA762A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2723" w:type="dxa"/>
                </w:tcPr>
                <w:p w:rsidR="00C56E4E" w:rsidRPr="00F00F9C" w:rsidRDefault="00C56E4E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5540" w:type="dxa"/>
                </w:tcPr>
                <w:p w:rsidR="00C56E4E" w:rsidRPr="00F00F9C" w:rsidRDefault="00C56E4E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6E4E" w:rsidRPr="00F00F9C" w:rsidTr="005F2541">
              <w:tc>
                <w:tcPr>
                  <w:tcW w:w="1756" w:type="dxa"/>
                </w:tcPr>
                <w:p w:rsidR="00C56E4E" w:rsidRPr="00F00F9C" w:rsidRDefault="00CA762A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8263" w:type="dxa"/>
                  <w:gridSpan w:val="2"/>
                </w:tcPr>
                <w:p w:rsidR="00C56E4E" w:rsidRPr="00F00F9C" w:rsidRDefault="00C56E4E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</w:t>
                  </w:r>
                  <w:r w:rsidR="00A17EDD"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ения/ место жительства обучающегося</w:t>
                  </w:r>
                </w:p>
              </w:tc>
            </w:tr>
            <w:tr w:rsidR="00C56E4E" w:rsidRPr="00F00F9C" w:rsidTr="005F2541">
              <w:tc>
                <w:tcPr>
                  <w:tcW w:w="1756" w:type="dxa"/>
                </w:tcPr>
                <w:p w:rsidR="00C56E4E" w:rsidRPr="00F00F9C" w:rsidRDefault="00C56E4E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регистрация</w:t>
                  </w:r>
                </w:p>
              </w:tc>
              <w:tc>
                <w:tcPr>
                  <w:tcW w:w="8263" w:type="dxa"/>
                  <w:gridSpan w:val="2"/>
                </w:tcPr>
                <w:p w:rsidR="00C56E4E" w:rsidRPr="00F00F9C" w:rsidRDefault="00C56E4E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6E4E" w:rsidRPr="00F00F9C" w:rsidTr="005F2541">
              <w:tc>
                <w:tcPr>
                  <w:tcW w:w="1756" w:type="dxa"/>
                </w:tcPr>
                <w:p w:rsidR="00C56E4E" w:rsidRPr="00F00F9C" w:rsidRDefault="001D5C17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="00C56E4E"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акт.</w:t>
                  </w:r>
                  <w:r w:rsidR="00FB79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r w:rsidR="00C56E4E"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рожив</w:t>
                  </w:r>
                  <w:r w:rsidR="00FB79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263" w:type="dxa"/>
                  <w:gridSpan w:val="2"/>
                </w:tcPr>
                <w:p w:rsidR="00C56E4E" w:rsidRPr="00F00F9C" w:rsidRDefault="00C56E4E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2541" w:rsidRPr="00F00F9C" w:rsidTr="008864EE">
              <w:tc>
                <w:tcPr>
                  <w:tcW w:w="10019" w:type="dxa"/>
                  <w:gridSpan w:val="3"/>
                </w:tcPr>
                <w:p w:rsidR="005F2541" w:rsidRPr="00F00F9C" w:rsidRDefault="005F2541" w:rsidP="005F2541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 (при наличии)</w:t>
                  </w:r>
                </w:p>
              </w:tc>
            </w:tr>
            <w:tr w:rsidR="005F2541" w:rsidRPr="00F00F9C" w:rsidTr="00235F2B">
              <w:tc>
                <w:tcPr>
                  <w:tcW w:w="10019" w:type="dxa"/>
                  <w:gridSpan w:val="3"/>
                </w:tcPr>
                <w:p w:rsidR="005F2541" w:rsidRPr="00F00F9C" w:rsidRDefault="005F2541" w:rsidP="005F2541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Эл.почта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наличии)</w:t>
                  </w:r>
                </w:p>
              </w:tc>
            </w:tr>
          </w:tbl>
          <w:p w:rsidR="00C75067" w:rsidRPr="00C75067" w:rsidRDefault="00C75067" w:rsidP="004C536F">
            <w:pPr>
              <w:pStyle w:val="a4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E4E" w:rsidRPr="005F2541" w:rsidRDefault="001179AA" w:rsidP="005F2541">
            <w:pPr>
              <w:pStyle w:val="a4"/>
              <w:numPr>
                <w:ilvl w:val="0"/>
                <w:numId w:val="1"/>
              </w:num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</w:t>
            </w:r>
            <w:r w:rsidR="00AF7920" w:rsidRPr="005F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DF6736" w:rsidRPr="005F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аказчике:</w:t>
            </w:r>
            <w:r w:rsidR="00DF6736" w:rsidRPr="005F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родителях (законных представителях)</w:t>
            </w:r>
            <w:r w:rsidR="00DF6736" w:rsidRPr="005F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юридического лица</w:t>
            </w:r>
            <w:r w:rsidR="00F24282" w:rsidRPr="005F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44"/>
              <w:gridCol w:w="2835"/>
              <w:gridCol w:w="5540"/>
            </w:tblGrid>
            <w:tr w:rsidR="001D5C17" w:rsidRPr="00F00F9C" w:rsidTr="00FC2B2F">
              <w:tc>
                <w:tcPr>
                  <w:tcW w:w="1644" w:type="dxa"/>
                </w:tcPr>
                <w:p w:rsidR="001D5C17" w:rsidRPr="00F00F9C" w:rsidRDefault="00CA762A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2835" w:type="dxa"/>
                </w:tcPr>
                <w:p w:rsidR="001D5C17" w:rsidRPr="00F00F9C" w:rsidRDefault="007F4708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</w:t>
                  </w:r>
                  <w:r w:rsidR="00FB79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</w:t>
                  </w:r>
                  <w:r w:rsidR="00FB79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="00FB79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матери</w:t>
                  </w:r>
                </w:p>
              </w:tc>
              <w:tc>
                <w:tcPr>
                  <w:tcW w:w="5540" w:type="dxa"/>
                </w:tcPr>
                <w:p w:rsidR="001D5C17" w:rsidRPr="00F00F9C" w:rsidRDefault="001D5C17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2541" w:rsidRPr="00F00F9C" w:rsidTr="00FC2B2F">
              <w:tc>
                <w:tcPr>
                  <w:tcW w:w="10019" w:type="dxa"/>
                  <w:gridSpan w:val="3"/>
                </w:tcPr>
                <w:p w:rsidR="005F2541" w:rsidRPr="00F00F9C" w:rsidRDefault="005F2541" w:rsidP="005F2541">
                  <w:pPr>
                    <w:spacing w:line="312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Место жительства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5F2541" w:rsidRPr="00F00F9C" w:rsidTr="00FC2B2F">
              <w:tc>
                <w:tcPr>
                  <w:tcW w:w="10019" w:type="dxa"/>
                  <w:gridSpan w:val="3"/>
                </w:tcPr>
                <w:p w:rsidR="005F2541" w:rsidRPr="00F00F9C" w:rsidRDefault="005F2541" w:rsidP="005F2541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Телефон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(при наличии)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5F2541" w:rsidRPr="00F00F9C" w:rsidTr="00FC2B2F">
              <w:tc>
                <w:tcPr>
                  <w:tcW w:w="10019" w:type="dxa"/>
                  <w:gridSpan w:val="3"/>
                </w:tcPr>
                <w:p w:rsidR="005F2541" w:rsidRPr="00F00F9C" w:rsidRDefault="005F2541" w:rsidP="005F2541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Эл.почта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(при наличии)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7F4708" w:rsidRPr="00F00F9C" w:rsidTr="00FC2B2F">
              <w:tc>
                <w:tcPr>
                  <w:tcW w:w="1644" w:type="dxa"/>
                </w:tcPr>
                <w:p w:rsidR="007F4708" w:rsidRPr="00F00F9C" w:rsidRDefault="00CA762A" w:rsidP="007F4708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2835" w:type="dxa"/>
                </w:tcPr>
                <w:p w:rsidR="007F4708" w:rsidRPr="00F00F9C" w:rsidRDefault="007F4708" w:rsidP="007F4708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</w:t>
                  </w:r>
                  <w:r w:rsidR="00FB79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</w:t>
                  </w:r>
                  <w:r w:rsidR="00FB79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="00FB79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отца</w:t>
                  </w:r>
                </w:p>
              </w:tc>
              <w:tc>
                <w:tcPr>
                  <w:tcW w:w="5540" w:type="dxa"/>
                </w:tcPr>
                <w:p w:rsidR="007F4708" w:rsidRPr="00F00F9C" w:rsidRDefault="007F4708" w:rsidP="007F4708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2541" w:rsidRPr="00F00F9C" w:rsidTr="00FC2B2F">
              <w:tc>
                <w:tcPr>
                  <w:tcW w:w="10019" w:type="dxa"/>
                  <w:gridSpan w:val="3"/>
                </w:tcPr>
                <w:p w:rsidR="005F2541" w:rsidRPr="00F00F9C" w:rsidRDefault="005F2541" w:rsidP="005F2541">
                  <w:pPr>
                    <w:spacing w:line="312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жительства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5F2541" w:rsidRPr="00F00F9C" w:rsidTr="00FC2B2F">
              <w:tc>
                <w:tcPr>
                  <w:tcW w:w="10019" w:type="dxa"/>
                  <w:gridSpan w:val="3"/>
                </w:tcPr>
                <w:p w:rsidR="005F2541" w:rsidRPr="00F00F9C" w:rsidRDefault="005F2541" w:rsidP="005F2541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Телефон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наличии)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5F2541" w:rsidRPr="00F00F9C" w:rsidTr="00FC2B2F">
              <w:tc>
                <w:tcPr>
                  <w:tcW w:w="10019" w:type="dxa"/>
                  <w:gridSpan w:val="3"/>
                </w:tcPr>
                <w:p w:rsidR="005F2541" w:rsidRPr="00F00F9C" w:rsidRDefault="005F2541" w:rsidP="005F2541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Эл.почта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наличии)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7F4708" w:rsidRPr="00F00F9C" w:rsidTr="00FC2B2F">
              <w:tc>
                <w:tcPr>
                  <w:tcW w:w="1644" w:type="dxa"/>
                </w:tcPr>
                <w:p w:rsidR="007F4708" w:rsidRPr="00F00F9C" w:rsidRDefault="00F47011" w:rsidP="007F4708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2835" w:type="dxa"/>
                </w:tcPr>
                <w:p w:rsidR="007F4708" w:rsidRPr="00F00F9C" w:rsidRDefault="007F4708" w:rsidP="007F4708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юридического лица</w:t>
                  </w:r>
                </w:p>
              </w:tc>
              <w:tc>
                <w:tcPr>
                  <w:tcW w:w="5540" w:type="dxa"/>
                </w:tcPr>
                <w:p w:rsidR="007F4708" w:rsidRPr="00F00F9C" w:rsidRDefault="007F4708" w:rsidP="007F4708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5813" w:rsidRPr="00F00F9C" w:rsidTr="00FC2B2F">
              <w:tc>
                <w:tcPr>
                  <w:tcW w:w="10019" w:type="dxa"/>
                  <w:gridSpan w:val="3"/>
                </w:tcPr>
                <w:p w:rsidR="004C5813" w:rsidRPr="00F00F9C" w:rsidRDefault="004C5813" w:rsidP="007F4708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юридического лица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4C5813" w:rsidRPr="00F00F9C" w:rsidTr="00FC2B2F">
              <w:tc>
                <w:tcPr>
                  <w:tcW w:w="10019" w:type="dxa"/>
                  <w:gridSpan w:val="3"/>
                </w:tcPr>
                <w:p w:rsidR="004C5813" w:rsidRPr="00F00F9C" w:rsidRDefault="004C5813" w:rsidP="007F4708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="00FB79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FB79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FB79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юридического лица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4C5813" w:rsidRPr="00F00F9C" w:rsidTr="00FC2B2F">
              <w:tc>
                <w:tcPr>
                  <w:tcW w:w="10019" w:type="dxa"/>
                  <w:gridSpan w:val="3"/>
                </w:tcPr>
                <w:p w:rsidR="004C5813" w:rsidRPr="00F00F9C" w:rsidRDefault="004C5813" w:rsidP="004C5813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 (при наличии)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4C5813" w:rsidRPr="00F00F9C" w:rsidTr="00FC2B2F">
              <w:tc>
                <w:tcPr>
                  <w:tcW w:w="10019" w:type="dxa"/>
                  <w:gridSpan w:val="3"/>
                </w:tcPr>
                <w:p w:rsidR="004C5813" w:rsidRPr="00F00F9C" w:rsidRDefault="004C5813" w:rsidP="004C5813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Эл.почта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(при наличии)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CA762A" w:rsidRPr="00F00F9C" w:rsidTr="00FC2B2F">
              <w:tc>
                <w:tcPr>
                  <w:tcW w:w="1644" w:type="dxa"/>
                </w:tcPr>
                <w:p w:rsidR="00CA762A" w:rsidRPr="00F00F9C" w:rsidRDefault="00CA762A" w:rsidP="007F4708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Реквизиты </w:t>
                  </w:r>
                </w:p>
                <w:p w:rsidR="00CA762A" w:rsidRPr="00F00F9C" w:rsidRDefault="00CA762A" w:rsidP="007F4708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75" w:type="dxa"/>
                  <w:gridSpan w:val="2"/>
                </w:tcPr>
                <w:p w:rsidR="00CA762A" w:rsidRPr="00F00F9C" w:rsidRDefault="00CA762A" w:rsidP="007F4708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5C17" w:rsidRPr="00F00F9C" w:rsidRDefault="001D5C17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E79" w:rsidRPr="00F00F9C" w:rsidRDefault="00D96539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Потребность Обучающегося в создании специальных условий для организации обучения </w:t>
            </w:r>
            <w:r w:rsidR="003E0E79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ограниченными</w:t>
            </w: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возможностями здоровья</w:t>
            </w:r>
            <w:r w:rsid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0E79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E0E79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мею/не имею) ________________</w:t>
            </w:r>
            <w:r w:rsid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_________.</w:t>
            </w:r>
          </w:p>
          <w:p w:rsidR="003E0E79" w:rsidRPr="00F00F9C" w:rsidRDefault="003E0E79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соответствии со статьями 14,44 ФЗ от 29.12.2012г. № 273-ФЗ «Об образовании в Российской Федерации» согласен (на) на обучение моего ребенка на русском языке: да/нет.</w:t>
            </w:r>
          </w:p>
          <w:p w:rsidR="003E0E79" w:rsidRPr="00F00F9C" w:rsidRDefault="003E0E79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получение образования на родном языке из</w:t>
            </w:r>
            <w:r w:rsid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языков народов РФ</w:t>
            </w: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да/нет.</w:t>
            </w:r>
          </w:p>
          <w:p w:rsidR="009303D0" w:rsidRPr="00F00F9C" w:rsidRDefault="009303D0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E79" w:rsidRPr="00F00F9C" w:rsidRDefault="009630C9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  <w:r w:rsid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9303D0" w:rsidRPr="00F00F9C" w:rsidRDefault="009630C9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9303D0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E0E79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  </w:t>
            </w:r>
            <w:r w:rsidR="009303D0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9303D0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заказчика                   </w:t>
            </w: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9303D0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расшифровка</w:t>
            </w:r>
          </w:p>
          <w:p w:rsidR="009303D0" w:rsidRPr="00F00F9C" w:rsidRDefault="00F00F9C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9303D0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адреса, фамилии, места жительства обязуюсь сообщить незамедлительно.</w:t>
            </w:r>
          </w:p>
          <w:p w:rsidR="009630C9" w:rsidRPr="00F00F9C" w:rsidRDefault="00F00F9C" w:rsidP="009630C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9630C9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ежемесячно гарантируем вносить до 10 числа текущего месяца.</w:t>
            </w:r>
          </w:p>
          <w:p w:rsidR="009303D0" w:rsidRPr="00F00F9C" w:rsidRDefault="009303D0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3D0" w:rsidRPr="00F00F9C" w:rsidRDefault="00A566A1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9303D0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Ознакомлен(а):</w:t>
            </w:r>
          </w:p>
          <w:p w:rsidR="009303D0" w:rsidRPr="00F00F9C" w:rsidRDefault="00F00F9C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03D0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Уставом школы: да/нет:</w:t>
            </w:r>
          </w:p>
          <w:p w:rsidR="00013A0E" w:rsidRPr="00F00F9C" w:rsidRDefault="00F00F9C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03D0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общеобразовательными программами платных дополнительных образовательных услуг: да/нет;</w:t>
            </w:r>
          </w:p>
          <w:p w:rsidR="009303D0" w:rsidRPr="00F00F9C" w:rsidRDefault="00F00F9C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13A0E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лицензией на осуществление образовательной деятельности: да/нет;</w:t>
            </w:r>
          </w:p>
          <w:p w:rsidR="00013A0E" w:rsidRPr="00F00F9C" w:rsidRDefault="00F00F9C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13A0E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свидетельством о государственной аккредитации школы: да/нет;</w:t>
            </w:r>
          </w:p>
          <w:p w:rsidR="00013A0E" w:rsidRPr="00F00F9C" w:rsidRDefault="00F00F9C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13A0E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Положением об оказании платных дополнительных образовательных услуг: да/нет;</w:t>
            </w:r>
          </w:p>
          <w:p w:rsidR="00013A0E" w:rsidRPr="00F00F9C" w:rsidRDefault="00F00F9C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13A0E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Правилами оказания платных образовательных услуг.</w:t>
            </w:r>
          </w:p>
          <w:p w:rsidR="003E0E79" w:rsidRPr="00F00F9C" w:rsidRDefault="00F00F9C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13A0E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срокам</w:t>
            </w:r>
            <w:r w:rsidR="009630C9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суммой </w:t>
            </w:r>
            <w:r w:rsidR="009630C9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оплаты согласно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  <w:proofErr w:type="gramEnd"/>
            <w:r w:rsidR="009630C9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образовании по платным дополнительным общеобразовательным программам: да/нет.</w:t>
            </w:r>
          </w:p>
          <w:p w:rsidR="009630C9" w:rsidRPr="00F00F9C" w:rsidRDefault="009630C9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0C9" w:rsidRPr="00F00F9C" w:rsidRDefault="009630C9" w:rsidP="009630C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  <w:r w:rsid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9630C9" w:rsidRDefault="009630C9" w:rsidP="009630C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дата                                           подпись заказчика                                      расшифровка</w:t>
            </w:r>
          </w:p>
          <w:p w:rsidR="001009BB" w:rsidRPr="00F00F9C" w:rsidRDefault="001009BB" w:rsidP="009630C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0C9" w:rsidRPr="00136575" w:rsidRDefault="00A566A1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9630C9"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указанных сведений подтверждаю:</w:t>
            </w:r>
          </w:p>
          <w:p w:rsidR="009630C9" w:rsidRPr="00136575" w:rsidRDefault="009630C9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от 27 июля 2006 № 152-ФЗ «О персональных данных» даю своё согласие на обработку моих, обучающегося персональных данных, указанных</w:t>
            </w:r>
            <w:r w:rsidR="00F00F9C"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п</w:t>
            </w:r>
            <w:r w:rsidR="004524A8"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атной дополнительной</w:t>
            </w:r>
            <w:r w:rsidR="004524A8"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услуги</w:t>
            </w:r>
            <w:r w:rsidR="004524A8"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действующего законодательства.</w:t>
            </w:r>
          </w:p>
          <w:p w:rsidR="004524A8" w:rsidRDefault="004524A8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согласие может быть отозвано мной в письменной форме и действу</w:t>
            </w:r>
            <w:r w:rsidR="00A5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до подачи моего</w:t>
            </w:r>
            <w:r w:rsidR="00C7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 об отзыве.</w:t>
            </w:r>
          </w:p>
          <w:p w:rsidR="001009BB" w:rsidRPr="00136575" w:rsidRDefault="001009BB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62A" w:rsidRPr="00D85B8B" w:rsidRDefault="00A566A1" w:rsidP="00CA762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9. </w:t>
            </w:r>
            <w:r w:rsidR="00CA762A" w:rsidRPr="00D85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Ответственность за жизнь и здоровье р</w:t>
            </w:r>
            <w:r w:rsidR="00CA762A" w:rsidRPr="001365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ебёнка на </w:t>
            </w:r>
            <w:r w:rsidR="001009BB" w:rsidRPr="001365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пути следования</w:t>
            </w:r>
            <w:r w:rsidR="00CA762A" w:rsidRPr="001365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МОБУ СОШ №66 г. Сочи им. Макарова П.А.</w:t>
            </w:r>
            <w:r w:rsidR="00CA762A" w:rsidRPr="00D85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занятия по </w:t>
            </w:r>
            <w:r w:rsidR="00CA762A" w:rsidRPr="001365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платным дополнительным образовательным услугам</w:t>
            </w:r>
            <w:r w:rsidR="00CA762A" w:rsidRPr="00D85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75067" w:rsidRPr="00D85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4C53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4C53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 </w:t>
            </w:r>
            <w:r w:rsidR="00C75067" w:rsidRPr="00D85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возвращении</w:t>
            </w:r>
            <w:proofErr w:type="gramEnd"/>
            <w:r w:rsidR="00CA762A" w:rsidRPr="00D85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домой беру на себя, </w:t>
            </w:r>
            <w:r w:rsidR="00CA762A" w:rsidRPr="00D85B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с маршрутом безопасного движения своего ребенка ознакомлен</w:t>
            </w:r>
            <w:r w:rsidR="00CA762A" w:rsidRPr="001365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(</w:t>
            </w:r>
            <w:r w:rsidR="00C750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а)</w:t>
            </w:r>
            <w:r w:rsidR="00CA762A" w:rsidRPr="00D85B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.</w:t>
            </w:r>
            <w:r w:rsidR="00CA762A" w:rsidRPr="00D8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30C9" w:rsidRPr="00136575" w:rsidRDefault="009630C9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E4E" w:rsidRPr="00D85B8B" w:rsidRDefault="00C56E4E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09BB" w:rsidRPr="00136575" w:rsidRDefault="00CA762A" w:rsidP="001009B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="001009BB"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1009BB" w:rsidRPr="00136575" w:rsidRDefault="001009BB" w:rsidP="001009B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дата                                           подпись заказчика                                      расшифровка</w:t>
            </w:r>
          </w:p>
          <w:p w:rsidR="001009BB" w:rsidRPr="00136575" w:rsidRDefault="001009BB" w:rsidP="001009B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B8B" w:rsidRPr="00D85B8B" w:rsidRDefault="00D85B8B" w:rsidP="00CA762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282" w:rsidRPr="00F00F9C" w:rsidTr="00E22301">
        <w:trPr>
          <w:tblCellSpacing w:w="15" w:type="dxa"/>
        </w:trPr>
        <w:tc>
          <w:tcPr>
            <w:tcW w:w="10190" w:type="dxa"/>
          </w:tcPr>
          <w:p w:rsidR="00F24282" w:rsidRPr="00F00F9C" w:rsidRDefault="00F24282" w:rsidP="00D85B8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6E660B" w:rsidRPr="00F00F9C" w:rsidRDefault="00D85B8B" w:rsidP="006E6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6E660B" w:rsidRPr="00F0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3250"/>
    <w:multiLevelType w:val="hybridMultilevel"/>
    <w:tmpl w:val="8A0447E4"/>
    <w:lvl w:ilvl="0" w:tplc="74543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62"/>
    <w:rsid w:val="00013A0E"/>
    <w:rsid w:val="001009BB"/>
    <w:rsid w:val="001179AA"/>
    <w:rsid w:val="00136575"/>
    <w:rsid w:val="001D5C17"/>
    <w:rsid w:val="00204EF1"/>
    <w:rsid w:val="003E0E79"/>
    <w:rsid w:val="004524A8"/>
    <w:rsid w:val="004C536F"/>
    <w:rsid w:val="004C5813"/>
    <w:rsid w:val="005F2541"/>
    <w:rsid w:val="006368DA"/>
    <w:rsid w:val="006E660B"/>
    <w:rsid w:val="00700073"/>
    <w:rsid w:val="00741E62"/>
    <w:rsid w:val="007F4708"/>
    <w:rsid w:val="007F4D63"/>
    <w:rsid w:val="008934D6"/>
    <w:rsid w:val="009303D0"/>
    <w:rsid w:val="009630C9"/>
    <w:rsid w:val="00A17EDD"/>
    <w:rsid w:val="00A566A1"/>
    <w:rsid w:val="00AF7920"/>
    <w:rsid w:val="00B51B37"/>
    <w:rsid w:val="00C56876"/>
    <w:rsid w:val="00C56E4E"/>
    <w:rsid w:val="00C6251A"/>
    <w:rsid w:val="00C66BD1"/>
    <w:rsid w:val="00C75067"/>
    <w:rsid w:val="00CA762A"/>
    <w:rsid w:val="00CC1CE9"/>
    <w:rsid w:val="00D85B8B"/>
    <w:rsid w:val="00D96539"/>
    <w:rsid w:val="00DA3AB1"/>
    <w:rsid w:val="00DF6736"/>
    <w:rsid w:val="00E22301"/>
    <w:rsid w:val="00EE64F5"/>
    <w:rsid w:val="00F00F9C"/>
    <w:rsid w:val="00F24282"/>
    <w:rsid w:val="00F47011"/>
    <w:rsid w:val="00FB79AA"/>
    <w:rsid w:val="00F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3FBA"/>
  <w15:chartTrackingRefBased/>
  <w15:docId w15:val="{A3648180-BBC9-4510-B0D9-3C63AA41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6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6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6F96-0CBE-44A2-A2EC-3DCA793E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27_NA</dc:creator>
  <cp:keywords/>
  <dc:description/>
  <cp:lastModifiedBy>27_NA</cp:lastModifiedBy>
  <cp:revision>35</cp:revision>
  <cp:lastPrinted>2023-09-28T07:07:00Z</cp:lastPrinted>
  <dcterms:created xsi:type="dcterms:W3CDTF">2023-05-17T06:47:00Z</dcterms:created>
  <dcterms:modified xsi:type="dcterms:W3CDTF">2023-09-28T07:08:00Z</dcterms:modified>
</cp:coreProperties>
</file>