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0A" w:rsidRPr="00FE4B12" w:rsidRDefault="001F450A" w:rsidP="001F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1F450A" w:rsidRPr="00FE4B12" w:rsidRDefault="001F450A" w:rsidP="001F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66 города Сочи имени Макарова П.А.</w:t>
      </w:r>
    </w:p>
    <w:p w:rsidR="001F450A" w:rsidRPr="00FE4B12" w:rsidRDefault="001F450A" w:rsidP="001F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450A" w:rsidRPr="00175D1A" w:rsidRDefault="001F450A" w:rsidP="001F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354393, город Сочи, село Высокое, улица Некрасова, дом 4а</w:t>
      </w:r>
    </w:p>
    <w:p w:rsidR="001F450A" w:rsidRDefault="001F450A">
      <w:pPr>
        <w:rPr>
          <w:rFonts w:ascii="Times New Roman" w:hAnsi="Times New Roman" w:cs="Times New Roman"/>
          <w:sz w:val="32"/>
          <w:szCs w:val="32"/>
        </w:rPr>
      </w:pPr>
    </w:p>
    <w:p w:rsidR="001F450A" w:rsidRPr="009D561B" w:rsidRDefault="001F450A" w:rsidP="009D5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1B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684893" w:rsidRDefault="001F450A" w:rsidP="009D5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1B">
        <w:rPr>
          <w:rFonts w:ascii="Times New Roman" w:hAnsi="Times New Roman" w:cs="Times New Roman"/>
          <w:b/>
          <w:sz w:val="32"/>
          <w:szCs w:val="32"/>
        </w:rPr>
        <w:t xml:space="preserve">для родителей по оплате платных дополнительных </w:t>
      </w:r>
      <w:r w:rsidR="009D561B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Pr="009D561B">
        <w:rPr>
          <w:rFonts w:ascii="Times New Roman" w:hAnsi="Times New Roman" w:cs="Times New Roman"/>
          <w:b/>
          <w:sz w:val="32"/>
          <w:szCs w:val="32"/>
        </w:rPr>
        <w:t>услуг</w:t>
      </w:r>
      <w:r w:rsidR="009D561B">
        <w:rPr>
          <w:rFonts w:ascii="Times New Roman" w:hAnsi="Times New Roman" w:cs="Times New Roman"/>
          <w:b/>
          <w:sz w:val="32"/>
          <w:szCs w:val="32"/>
        </w:rPr>
        <w:t>.</w:t>
      </w:r>
    </w:p>
    <w:p w:rsidR="009D561B" w:rsidRDefault="009D561B" w:rsidP="009D5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1B" w:rsidRPr="009D561B" w:rsidRDefault="009D561B" w:rsidP="009D5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50A" w:rsidRDefault="001F45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Родительскую оплату производим следующим образом:</w:t>
      </w:r>
    </w:p>
    <w:p w:rsidR="001F450A" w:rsidRDefault="001F450A" w:rsidP="001F4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Находим организацию по ИНН 23</w:t>
      </w:r>
      <w:r w:rsidR="009D561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0150538 –» Филиал № 3 ЦБ УО Адлерский район.</w:t>
      </w:r>
    </w:p>
    <w:p w:rsidR="001F450A" w:rsidRDefault="001F450A" w:rsidP="001F4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Вводим лицевой счёт ребёнка.</w:t>
      </w:r>
    </w:p>
    <w:p w:rsidR="001F450A" w:rsidRDefault="001F450A" w:rsidP="001F4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Вносим сумму.</w:t>
      </w:r>
    </w:p>
    <w:p w:rsidR="001F450A" w:rsidRDefault="001F450A" w:rsidP="001F4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Оплачиваем и сохраняем чек.</w:t>
      </w:r>
    </w:p>
    <w:p w:rsidR="001F450A" w:rsidRDefault="001F450A" w:rsidP="001F4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необходимости предоставляем чек учителю.</w:t>
      </w:r>
    </w:p>
    <w:p w:rsidR="00C76B65" w:rsidRPr="00C76B65" w:rsidRDefault="00C76B65" w:rsidP="00C76B65">
      <w:pPr>
        <w:rPr>
          <w:rFonts w:ascii="Times New Roman" w:hAnsi="Times New Roman" w:cs="Times New Roman"/>
          <w:sz w:val="32"/>
          <w:szCs w:val="32"/>
        </w:rPr>
      </w:pPr>
    </w:p>
    <w:p w:rsidR="00C76B65" w:rsidRDefault="00C76B65" w:rsidP="00C76B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6B65" w:rsidRPr="00FE4B12" w:rsidRDefault="00C76B65" w:rsidP="00C7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C76B65" w:rsidRPr="00FE4B12" w:rsidRDefault="00C76B65" w:rsidP="00C7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66 города Сочи имени Макарова П.А.</w:t>
      </w:r>
    </w:p>
    <w:p w:rsidR="00C76B65" w:rsidRPr="00FE4B12" w:rsidRDefault="00C76B65" w:rsidP="00C7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6B65" w:rsidRPr="00175D1A" w:rsidRDefault="00C76B65" w:rsidP="00C7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354393, город Сочи, село Высокое, улица Некрасова, дом 4а</w:t>
      </w:r>
    </w:p>
    <w:p w:rsidR="00C76B65" w:rsidRDefault="00C76B65" w:rsidP="00C76B65">
      <w:pPr>
        <w:rPr>
          <w:rFonts w:ascii="Times New Roman" w:hAnsi="Times New Roman" w:cs="Times New Roman"/>
          <w:sz w:val="32"/>
          <w:szCs w:val="32"/>
        </w:rPr>
      </w:pPr>
    </w:p>
    <w:p w:rsidR="00C76B65" w:rsidRPr="009D561B" w:rsidRDefault="00C76B65" w:rsidP="00C7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1B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C76B65" w:rsidRDefault="00C76B65" w:rsidP="00C7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1B">
        <w:rPr>
          <w:rFonts w:ascii="Times New Roman" w:hAnsi="Times New Roman" w:cs="Times New Roman"/>
          <w:b/>
          <w:sz w:val="32"/>
          <w:szCs w:val="32"/>
        </w:rPr>
        <w:t xml:space="preserve">для родителей по оплате платных дополнительных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Pr="009D561B">
        <w:rPr>
          <w:rFonts w:ascii="Times New Roman" w:hAnsi="Times New Roman" w:cs="Times New Roman"/>
          <w:b/>
          <w:sz w:val="32"/>
          <w:szCs w:val="32"/>
        </w:rPr>
        <w:t>услуг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76B65" w:rsidRDefault="00C76B65" w:rsidP="00C7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B65" w:rsidRPr="009D561B" w:rsidRDefault="00C76B65" w:rsidP="00C7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B65" w:rsidRDefault="00C76B65" w:rsidP="00C7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Родительскую оплату производим следующим образом:</w:t>
      </w:r>
    </w:p>
    <w:p w:rsidR="00C76B65" w:rsidRDefault="00C76B65" w:rsidP="00C76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Находим организацию по ИНН 2320150538 –» Филиал № 3 ЦБ УО Адлерский район.</w:t>
      </w:r>
    </w:p>
    <w:p w:rsidR="00C76B65" w:rsidRDefault="00C76B65" w:rsidP="00C76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Вводим лицевой счёт ребёнка.</w:t>
      </w:r>
    </w:p>
    <w:p w:rsidR="00C76B65" w:rsidRDefault="00C76B65" w:rsidP="00C76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Вносим сумму.</w:t>
      </w:r>
    </w:p>
    <w:p w:rsidR="00C76B65" w:rsidRDefault="00C76B65" w:rsidP="00C76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Оплачиваем и сохраняем чек.</w:t>
      </w:r>
    </w:p>
    <w:p w:rsidR="00C76B65" w:rsidRPr="001F450A" w:rsidRDefault="00C76B65" w:rsidP="00C76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необходимости предоставляем чек учителю.</w:t>
      </w:r>
    </w:p>
    <w:p w:rsidR="00C76B65" w:rsidRPr="001F450A" w:rsidRDefault="00C76B65" w:rsidP="00C76B6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76B65" w:rsidRPr="001F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4F5"/>
    <w:multiLevelType w:val="hybridMultilevel"/>
    <w:tmpl w:val="3976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0F78"/>
    <w:multiLevelType w:val="hybridMultilevel"/>
    <w:tmpl w:val="BDA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3E60"/>
    <w:multiLevelType w:val="hybridMultilevel"/>
    <w:tmpl w:val="8A100CA6"/>
    <w:lvl w:ilvl="0" w:tplc="9694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7"/>
    <w:rsid w:val="001F450A"/>
    <w:rsid w:val="005716D2"/>
    <w:rsid w:val="00620D4A"/>
    <w:rsid w:val="009D561B"/>
    <w:rsid w:val="00A43347"/>
    <w:rsid w:val="00B73623"/>
    <w:rsid w:val="00C6251A"/>
    <w:rsid w:val="00C76B65"/>
    <w:rsid w:val="00D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549A"/>
  <w15:chartTrackingRefBased/>
  <w15:docId w15:val="{1E7A5621-E7D1-4AD0-9F6E-DCCF509A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27_NA</dc:creator>
  <cp:keywords/>
  <dc:description/>
  <cp:lastModifiedBy>27_NA</cp:lastModifiedBy>
  <cp:revision>6</cp:revision>
  <cp:lastPrinted>2023-09-19T05:32:00Z</cp:lastPrinted>
  <dcterms:created xsi:type="dcterms:W3CDTF">2023-04-06T07:36:00Z</dcterms:created>
  <dcterms:modified xsi:type="dcterms:W3CDTF">2023-09-19T05:50:00Z</dcterms:modified>
</cp:coreProperties>
</file>