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08" w:rsidRPr="00890608" w:rsidRDefault="00890608" w:rsidP="0089060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90608">
        <w:rPr>
          <w:rFonts w:ascii="Times New Roman" w:eastAsia="Times New Roman" w:hAnsi="Times New Roman" w:cs="Times New Roman"/>
          <w:sz w:val="24"/>
          <w:lang w:eastAsia="ru-RU"/>
        </w:rPr>
        <w:t xml:space="preserve">         РОССИЙСКАЯ ФЕДЕРАЦИЯ</w:t>
      </w: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90608">
        <w:rPr>
          <w:rFonts w:ascii="Times New Roman" w:eastAsia="Times New Roman" w:hAnsi="Times New Roman" w:cs="Times New Roman"/>
          <w:sz w:val="24"/>
          <w:lang w:eastAsia="ru-RU"/>
        </w:rPr>
        <w:t>Краснодарский край</w:t>
      </w: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90608">
        <w:rPr>
          <w:rFonts w:ascii="Times New Roman" w:eastAsia="Times New Roman" w:hAnsi="Times New Roman" w:cs="Times New Roman"/>
          <w:sz w:val="24"/>
          <w:lang w:eastAsia="ru-RU"/>
        </w:rPr>
        <w:t>Администрация города Сочи</w:t>
      </w: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90608">
        <w:rPr>
          <w:rFonts w:ascii="Times New Roman" w:eastAsia="Times New Roman" w:hAnsi="Times New Roman" w:cs="Times New Roman"/>
          <w:sz w:val="24"/>
          <w:lang w:eastAsia="ru-RU"/>
        </w:rPr>
        <w:t>Управление по образованию и науке</w:t>
      </w: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90608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общеобразовательное бюджетное учреждение</w:t>
      </w: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90608">
        <w:rPr>
          <w:rFonts w:ascii="Times New Roman" w:eastAsia="Times New Roman" w:hAnsi="Times New Roman" w:cs="Times New Roman"/>
          <w:b/>
          <w:sz w:val="24"/>
          <w:lang w:eastAsia="ru-RU"/>
        </w:rPr>
        <w:t>Средняя общеобразовательная школа №66</w:t>
      </w:r>
      <w:r w:rsidR="003F2D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имени Макарова П.А.</w:t>
      </w: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90608">
        <w:rPr>
          <w:rFonts w:ascii="Times New Roman" w:eastAsia="Times New Roman" w:hAnsi="Times New Roman" w:cs="Times New Roman"/>
          <w:sz w:val="24"/>
          <w:lang w:eastAsia="ru-RU"/>
        </w:rPr>
        <w:t>Ул. Некрасова, 4а, г. Сочи-393</w:t>
      </w: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90608">
        <w:rPr>
          <w:rFonts w:ascii="Times New Roman" w:eastAsia="Times New Roman" w:hAnsi="Times New Roman" w:cs="Times New Roman"/>
          <w:sz w:val="24"/>
          <w:lang w:eastAsia="ru-RU"/>
        </w:rPr>
        <w:t>Тел./факс 243-00-94</w:t>
      </w: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90608">
        <w:rPr>
          <w:rFonts w:ascii="Times New Roman" w:eastAsia="Times New Roman" w:hAnsi="Times New Roman" w:cs="Times New Roman"/>
          <w:sz w:val="24"/>
          <w:lang w:eastAsia="ru-RU"/>
        </w:rPr>
        <w:t>ПРИКАЗ</w:t>
      </w:r>
    </w:p>
    <w:p w:rsidR="00890608" w:rsidRPr="00890608" w:rsidRDefault="00890608" w:rsidP="0089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90608" w:rsidRPr="00890608" w:rsidRDefault="00890608" w:rsidP="008906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B94D9B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94D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F2D5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9571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№ </w:t>
      </w:r>
    </w:p>
    <w:p w:rsidR="00A51B48" w:rsidRDefault="00A51B48" w:rsidP="008906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608" w:rsidRDefault="00890608" w:rsidP="008906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 питания педагогических работников</w:t>
      </w:r>
      <w:r w:rsidR="00A51B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1B48" w:rsidRPr="00890608" w:rsidRDefault="00A51B48" w:rsidP="008906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608" w:rsidRDefault="00890608" w:rsidP="00A51B4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0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Решениями Городского Собрания Сочи от 25.10.2017 года №188 «Об установлении частичной компенсации стоимости, питания обучающихся и педагогических работников, обеспечении молоком и молочными продуктами обучающихся муниципальных образовательных организаций города Сочи, реализующих образовательные программы начального общего образования, среднего общего образования по очной форме обучения». Постановление администрации города Сочи от 19.03.2018 №414 «Об утверждении Порядка реализации решения Городского собрания Сочи от 25.10.2017 №188 «Об установлении частичной компенсации стоимости, питания обучающихся и педагогических работников, обеспечении молоком и молочными продуктами обучающихся муниципальных образовательных организаций города Сочи, реализующих образовательные программы начального общего образования, среднего общего образования по очной форме обучения». </w:t>
      </w:r>
    </w:p>
    <w:p w:rsidR="00A51B48" w:rsidRPr="00890608" w:rsidRDefault="00A51B48" w:rsidP="00A51B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608" w:rsidRDefault="00890608" w:rsidP="0089060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06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Приказываю</w:t>
      </w:r>
      <w:r w:rsidRPr="008906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90608" w:rsidRPr="006D7C91" w:rsidRDefault="00890608" w:rsidP="00A51B48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1B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Ответственному за питания</w:t>
      </w:r>
      <w:r w:rsidRPr="006D7C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F2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Хачарян</w:t>
      </w:r>
      <w:proofErr w:type="spellEnd"/>
      <w:r w:rsidR="003F2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С.М.</w:t>
      </w:r>
    </w:p>
    <w:p w:rsidR="00890608" w:rsidRPr="00890608" w:rsidRDefault="00B94D9B" w:rsidP="00E111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0608"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воевременно предоставлять полную информацию по вопросам организации питания   </w:t>
      </w:r>
      <w:r w:rsidR="00A51B48"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работникам</w:t>
      </w:r>
      <w:r w:rsidR="00890608"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школы;</w:t>
      </w:r>
    </w:p>
    <w:p w:rsidR="00890608" w:rsidRPr="00890608" w:rsidRDefault="00B94D9B" w:rsidP="00E111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0608"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базу данных </w:t>
      </w:r>
      <w:r w:rsid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</w:t>
      </w:r>
      <w:r w:rsidR="00890608"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систематически е</w:t>
      </w:r>
      <w:r w:rsid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>е корректировать.</w:t>
      </w:r>
    </w:p>
    <w:p w:rsidR="00890608" w:rsidRPr="00890608" w:rsidRDefault="00B94D9B" w:rsidP="00E111C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0608"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воевременно оформлять необходимую документацию и предоставлять ее в бухгалтерию АНО ССП. </w:t>
      </w:r>
    </w:p>
    <w:p w:rsidR="00890608" w:rsidRPr="006D7C91" w:rsidRDefault="006D7C91" w:rsidP="00A51B48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C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педагогических работников прилагается в приложение 1</w:t>
      </w:r>
    </w:p>
    <w:p w:rsidR="00890608" w:rsidRPr="00890608" w:rsidRDefault="00890608" w:rsidP="00A51B48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приказа возложить на </w:t>
      </w:r>
      <w:proofErr w:type="spellStart"/>
      <w:r w:rsidR="003F2D5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Хачарян</w:t>
      </w:r>
      <w:proofErr w:type="spellEnd"/>
      <w:r w:rsidR="003F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2D5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90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учителя </w:t>
      </w:r>
      <w:r w:rsidR="003F2D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начальных классов</w:t>
      </w:r>
    </w:p>
    <w:p w:rsidR="00890608" w:rsidRPr="00890608" w:rsidRDefault="00890608" w:rsidP="00E111CE">
      <w:pPr>
        <w:spacing w:after="0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D53" w:rsidRDefault="003F2D53" w:rsidP="00890608">
      <w:pPr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F2D53" w:rsidRDefault="003F2D53" w:rsidP="00890608">
      <w:pPr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F2D53" w:rsidRDefault="003F2D53" w:rsidP="00890608">
      <w:pPr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90608" w:rsidRPr="00890608" w:rsidRDefault="00890608" w:rsidP="00890608">
      <w:pPr>
        <w:tabs>
          <w:tab w:val="left" w:pos="709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06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Директор  МОУ СОШ №66    </w:t>
      </w:r>
      <w:r w:rsidR="00244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Pr="008906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</w:t>
      </w:r>
      <w:r w:rsidR="00B94D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Нестеренко М.А.</w:t>
      </w:r>
    </w:p>
    <w:p w:rsidR="00C50C32" w:rsidRDefault="00C50C32"/>
    <w:p w:rsidR="006D7C91" w:rsidRDefault="006D7C91"/>
    <w:p w:rsidR="003F2D53" w:rsidRDefault="003F2D53"/>
    <w:p w:rsidR="00BA6554" w:rsidRDefault="00BA6554" w:rsidP="003F2D5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D53" w:rsidRDefault="003F2D53" w:rsidP="003F2D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D7C9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3A6" w:rsidRDefault="00BA6554" w:rsidP="006D7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C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педагогических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tbl>
      <w:tblPr>
        <w:tblW w:w="83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3617"/>
      </w:tblGrid>
      <w:tr w:rsidR="00C15F43" w:rsidRPr="00C15F43" w:rsidTr="00BA6554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C15F43" w:rsidP="00C15F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C15F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Сотрудник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C15F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C15F43" w:rsidRPr="00C15F43" w:rsidTr="00BA6554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Сильварт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15F43" w:rsidRPr="00C15F43" w:rsidTr="00BA6554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Бедикян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Арминэ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языка</w:t>
            </w:r>
          </w:p>
        </w:tc>
      </w:tr>
      <w:tr w:rsidR="00C15F43" w:rsidRPr="00C15F43" w:rsidTr="00BA6554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физ.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Ккльтуры</w:t>
            </w:r>
            <w:proofErr w:type="spellEnd"/>
          </w:p>
        </w:tc>
      </w:tr>
      <w:tr w:rsidR="00C15F43" w:rsidRPr="00C15F43" w:rsidTr="00BA6554">
        <w:trPr>
          <w:trHeight w:val="2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 Юлия Борисовна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лит-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C15F43" w:rsidRPr="00C15F43" w:rsidTr="00BA6554">
        <w:trPr>
          <w:trHeight w:val="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Варельджян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Веретельникова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лит-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C15F43" w:rsidRPr="00C15F43" w:rsidTr="00BA6554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 Оксана  Владимировна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C15F43" w:rsidRPr="00C15F43" w:rsidTr="00BA6554">
        <w:trPr>
          <w:trHeight w:val="2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языка</w:t>
            </w:r>
          </w:p>
        </w:tc>
      </w:tr>
      <w:tr w:rsidR="00C15F43" w:rsidRPr="00C15F43" w:rsidTr="00BA655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C15F43" w:rsidRPr="00C15F43" w:rsidTr="00BA6554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Грамакова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Кубановедения</w:t>
            </w:r>
            <w:proofErr w:type="spellEnd"/>
          </w:p>
        </w:tc>
      </w:tr>
      <w:tr w:rsidR="00C15F43" w:rsidRPr="00C15F43" w:rsidTr="00BA6554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Демерчян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Кнарик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Апкаровна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Кубановедения</w:t>
            </w:r>
            <w:proofErr w:type="spellEnd"/>
          </w:p>
        </w:tc>
      </w:tr>
      <w:tr w:rsidR="00C15F43" w:rsidRPr="00C15F43" w:rsidTr="00BA6554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6011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Инна Васильевна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A22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C15F43" w:rsidRPr="00C15F43" w:rsidTr="00BA6554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FA6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Демирчян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Тигран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Гагикович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FA6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15F43" w:rsidRPr="00C15F43" w:rsidTr="00BA6554">
        <w:trPr>
          <w:trHeight w:val="2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FA6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Задыкян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Сусанна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Сетраковна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FA6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языка</w:t>
            </w:r>
          </w:p>
        </w:tc>
      </w:tr>
      <w:tr w:rsidR="00C15F43" w:rsidRPr="00C15F43" w:rsidTr="00BA6554">
        <w:trPr>
          <w:trHeight w:val="2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1B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Анна Николаевна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1B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15F43" w:rsidRPr="00C15F43" w:rsidTr="00BA6554">
        <w:trPr>
          <w:trHeight w:val="2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D464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Альбертовна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464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15F43" w:rsidRPr="00C15F43" w:rsidTr="00BA6554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D464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Кешабян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Гоарик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464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C15F43" w:rsidRPr="00C15F43" w:rsidTr="00BA6554">
        <w:trPr>
          <w:trHeight w:val="2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D464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Кешешян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Астхик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464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15F43" w:rsidRPr="00C15F43" w:rsidTr="00BA6554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D464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Татьяна Юрьевна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D464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лит-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C15F43" w:rsidRPr="00C15F43" w:rsidTr="00BA6554">
        <w:trPr>
          <w:trHeight w:val="2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5C63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 Елена Александровна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5C63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5C63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5C63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лит-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C15F43" w:rsidRPr="00C15F43" w:rsidTr="00BA6554">
        <w:trPr>
          <w:trHeight w:val="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5C63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Владимировна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5C63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8B0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Андреевна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8B0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8B0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Косян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8B0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8B0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Кочконян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Азниф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8B0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15F43" w:rsidRPr="00C15F43" w:rsidTr="00BA6554">
        <w:trPr>
          <w:trHeight w:val="2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8B0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Краснодубова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8B0D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5F29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Куклева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5F29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15F43" w:rsidRPr="00C15F43" w:rsidTr="00BA6554">
        <w:trPr>
          <w:trHeight w:val="2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5F29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5F29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C15F43" w:rsidRPr="00C15F43" w:rsidTr="00BA6554">
        <w:trPr>
          <w:trHeight w:val="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5F29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5F29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5F29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Седраковна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5F29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B949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Рузанна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Хуреновна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B949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B949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Ардавастовна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B949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лит-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C15F43" w:rsidRPr="00C15F43" w:rsidTr="00BA655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B949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Ольга Владимировна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B949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языка</w:t>
            </w:r>
          </w:p>
        </w:tc>
      </w:tr>
      <w:tr w:rsidR="00C15F43" w:rsidRPr="00C15F43" w:rsidTr="00BA6554">
        <w:trPr>
          <w:trHeight w:val="2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B949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Сусанна Григорьевна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B949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3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A40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Мосолова Ирина Алексеевна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A40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A40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обществ.</w:t>
            </w:r>
          </w:p>
        </w:tc>
      </w:tr>
      <w:tr w:rsidR="00C15F43" w:rsidRPr="00C15F43" w:rsidTr="00BA6554">
        <w:trPr>
          <w:trHeight w:val="3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A40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Нохрина Светлана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Ваграмовна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A40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лит-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C15F43" w:rsidRPr="00C15F43" w:rsidTr="00BA655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A40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A40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A40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Мария Николаевна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A40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Анастасия Кирилловна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Юнировна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Ильмира Альфредовна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C15F43" w:rsidRPr="00C15F43" w:rsidTr="00BA6554">
        <w:trPr>
          <w:trHeight w:val="1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Семерджан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Анжелина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Гарниковна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1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Default="00C15F43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554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54" w:rsidRDefault="00BA6554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Сеферян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обществ.</w:t>
            </w:r>
          </w:p>
        </w:tc>
      </w:tr>
      <w:tr w:rsidR="00C15F43" w:rsidRPr="00C15F43" w:rsidTr="00BA6554">
        <w:trPr>
          <w:trHeight w:val="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Марина Владимировна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CD25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лит-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C15F43" w:rsidRPr="00C15F43" w:rsidTr="00BA6554">
        <w:trPr>
          <w:trHeight w:val="2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875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 Юлия Олеговна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875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обществ.</w:t>
            </w:r>
          </w:p>
        </w:tc>
      </w:tr>
      <w:tr w:rsidR="00C15F43" w:rsidRPr="00C15F43" w:rsidTr="00BA6554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875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Марина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Ваграмовна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875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лит-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C15F43" w:rsidRPr="00C15F43" w:rsidTr="00BA6554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875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Анна Эдуардовна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875B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Сурменелян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Армине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Акилесовна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ИКТ</w:t>
            </w:r>
          </w:p>
        </w:tc>
      </w:tr>
      <w:tr w:rsidR="00C15F43" w:rsidRPr="00C15F43" w:rsidTr="00BA6554">
        <w:trPr>
          <w:trHeight w:val="2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Татульян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Айгануш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C15F43" w:rsidRPr="00C15F43" w:rsidTr="00BA6554">
        <w:trPr>
          <w:trHeight w:val="3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Трокман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C15F43" w:rsidRPr="00C15F43" w:rsidTr="00BA6554">
        <w:trPr>
          <w:trHeight w:val="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Тумасьян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Арменаковна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языка</w:t>
            </w:r>
          </w:p>
        </w:tc>
      </w:tr>
      <w:tr w:rsidR="00C15F43" w:rsidRPr="00C15F43" w:rsidTr="00BA6554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Филина Валентина </w:t>
            </w:r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еевна</w:t>
            </w:r>
            <w:proofErr w:type="spellEnd"/>
            <w:proofErr w:type="gram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C15F43" w:rsidRPr="00C15F43" w:rsidTr="00BA6554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Хамалян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Андраниковна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обществ.</w:t>
            </w:r>
          </w:p>
        </w:tc>
      </w:tr>
      <w:tr w:rsidR="00C15F43" w:rsidRPr="00C15F43" w:rsidTr="00BA6554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Хачарян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Меружановна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proofErr w:type="gram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  <w:proofErr w:type="gram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C15F43" w:rsidRPr="00C15F43" w:rsidTr="00BA6554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F43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 Валентин Григорьевич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43" w:rsidRPr="00C15F43" w:rsidRDefault="00C15F43" w:rsidP="000F5F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BA6554" w:rsidRPr="00C15F43" w:rsidTr="00BA6554">
        <w:trPr>
          <w:trHeight w:val="3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554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54" w:rsidRPr="00C15F43" w:rsidRDefault="00BA6554" w:rsidP="00AC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Светлана Николаевна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554" w:rsidRPr="00C15F43" w:rsidRDefault="00BA6554" w:rsidP="00AC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</w:tr>
      <w:tr w:rsidR="00BA6554" w:rsidRPr="00C15F43" w:rsidTr="00BA6554">
        <w:trPr>
          <w:trHeight w:val="3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554" w:rsidRPr="00C15F43" w:rsidRDefault="00BA6554" w:rsidP="00C15F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554" w:rsidRPr="00C15F43" w:rsidRDefault="00BA6554" w:rsidP="00AC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Ронжина</w:t>
            </w:r>
            <w:proofErr w:type="spellEnd"/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554" w:rsidRPr="00C15F43" w:rsidRDefault="00BA6554" w:rsidP="00AC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</w:tbl>
    <w:p w:rsidR="002443A6" w:rsidRPr="00C15F43" w:rsidRDefault="002443A6" w:rsidP="00C15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A6" w:rsidRPr="00C15F43" w:rsidRDefault="002443A6" w:rsidP="00C15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A6" w:rsidRDefault="002443A6" w:rsidP="006D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3A6" w:rsidRDefault="002443A6" w:rsidP="006D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E17" w:rsidRPr="00D75032" w:rsidRDefault="00A81E17" w:rsidP="006D7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32">
        <w:rPr>
          <w:rFonts w:ascii="Times New Roman" w:hAnsi="Times New Roman" w:cs="Times New Roman"/>
          <w:sz w:val="28"/>
          <w:szCs w:val="28"/>
        </w:rPr>
        <w:t xml:space="preserve">Директор  МОУ СОШ №66    </w:t>
      </w:r>
      <w:r w:rsidR="002443A6">
        <w:rPr>
          <w:rFonts w:ascii="Times New Roman" w:hAnsi="Times New Roman" w:cs="Times New Roman"/>
          <w:sz w:val="28"/>
          <w:szCs w:val="28"/>
        </w:rPr>
        <w:t xml:space="preserve"> </w:t>
      </w:r>
      <w:r w:rsidRPr="00D75032">
        <w:rPr>
          <w:rFonts w:ascii="Times New Roman" w:hAnsi="Times New Roman" w:cs="Times New Roman"/>
          <w:sz w:val="28"/>
          <w:szCs w:val="28"/>
        </w:rPr>
        <w:t xml:space="preserve"> </w:t>
      </w:r>
      <w:r w:rsidR="00A51B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5032">
        <w:rPr>
          <w:rFonts w:ascii="Times New Roman" w:hAnsi="Times New Roman" w:cs="Times New Roman"/>
          <w:sz w:val="28"/>
          <w:szCs w:val="28"/>
        </w:rPr>
        <w:t xml:space="preserve">      </w:t>
      </w:r>
      <w:r w:rsidR="00A51B48">
        <w:rPr>
          <w:rFonts w:ascii="Times New Roman" w:hAnsi="Times New Roman" w:cs="Times New Roman"/>
          <w:sz w:val="28"/>
          <w:szCs w:val="28"/>
        </w:rPr>
        <w:t>Нестеренко М.А.</w:t>
      </w:r>
    </w:p>
    <w:sectPr w:rsidR="00A81E17" w:rsidRPr="00D75032" w:rsidSect="0024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BF"/>
    <w:multiLevelType w:val="multilevel"/>
    <w:tmpl w:val="19C4E1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631B5B6B"/>
    <w:multiLevelType w:val="hybridMultilevel"/>
    <w:tmpl w:val="D462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08"/>
    <w:rsid w:val="001B5E2D"/>
    <w:rsid w:val="002443A6"/>
    <w:rsid w:val="003F2D53"/>
    <w:rsid w:val="004321D1"/>
    <w:rsid w:val="00612B79"/>
    <w:rsid w:val="006D7B5C"/>
    <w:rsid w:val="006D7C91"/>
    <w:rsid w:val="007032A3"/>
    <w:rsid w:val="007A5C37"/>
    <w:rsid w:val="00890608"/>
    <w:rsid w:val="00A51B48"/>
    <w:rsid w:val="00A81E17"/>
    <w:rsid w:val="00B94D9B"/>
    <w:rsid w:val="00BA6554"/>
    <w:rsid w:val="00C15F43"/>
    <w:rsid w:val="00C50C32"/>
    <w:rsid w:val="00C617D3"/>
    <w:rsid w:val="00D75032"/>
    <w:rsid w:val="00E111CE"/>
    <w:rsid w:val="00ED7D6B"/>
    <w:rsid w:val="00F56984"/>
    <w:rsid w:val="00F9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91"/>
    <w:pPr>
      <w:ind w:left="720"/>
      <w:contextualSpacing/>
    </w:pPr>
  </w:style>
  <w:style w:type="table" w:styleId="a4">
    <w:name w:val="Table Grid"/>
    <w:basedOn w:val="a1"/>
    <w:uiPriority w:val="59"/>
    <w:rsid w:val="006D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91"/>
    <w:pPr>
      <w:ind w:left="720"/>
      <w:contextualSpacing/>
    </w:pPr>
  </w:style>
  <w:style w:type="table" w:styleId="a4">
    <w:name w:val="Table Grid"/>
    <w:basedOn w:val="a1"/>
    <w:uiPriority w:val="59"/>
    <w:rsid w:val="006D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A1E9-270B-4D51-A6D2-223C8AA6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Kazachka</dc:creator>
  <cp:lastModifiedBy>USER</cp:lastModifiedBy>
  <cp:revision>4</cp:revision>
  <cp:lastPrinted>2021-02-01T08:21:00Z</cp:lastPrinted>
  <dcterms:created xsi:type="dcterms:W3CDTF">2021-09-13T17:12:00Z</dcterms:created>
  <dcterms:modified xsi:type="dcterms:W3CDTF">2021-09-16T17:31:00Z</dcterms:modified>
</cp:coreProperties>
</file>