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2C" w:rsidRDefault="005A152A" w:rsidP="00B41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58A" w:rsidRPr="00B4158A">
        <w:rPr>
          <w:rFonts w:ascii="Times New Roman" w:hAnsi="Times New Roman" w:cs="Times New Roman"/>
          <w:b/>
          <w:sz w:val="32"/>
          <w:szCs w:val="32"/>
        </w:rPr>
        <w:t xml:space="preserve">Наполняемость </w:t>
      </w: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B4158A" w:rsidRPr="00B4158A">
        <w:rPr>
          <w:rFonts w:ascii="Times New Roman" w:hAnsi="Times New Roman" w:cs="Times New Roman"/>
          <w:b/>
          <w:sz w:val="32"/>
          <w:szCs w:val="32"/>
        </w:rPr>
        <w:t>классов</w:t>
      </w:r>
    </w:p>
    <w:p w:rsidR="00B4158A" w:rsidRDefault="005D142D" w:rsidP="00B41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</w:t>
      </w:r>
      <w:r w:rsidR="005A152A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У СОШ № 66</w:t>
      </w:r>
      <w:r w:rsidR="005A152A">
        <w:rPr>
          <w:rFonts w:ascii="Times New Roman" w:hAnsi="Times New Roman" w:cs="Times New Roman"/>
          <w:b/>
          <w:sz w:val="32"/>
          <w:szCs w:val="32"/>
        </w:rPr>
        <w:t xml:space="preserve"> г. Сочи им. Макарова П.А.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2702"/>
        <w:gridCol w:w="2702"/>
        <w:gridCol w:w="2390"/>
      </w:tblGrid>
      <w:tr w:rsidR="005A152A" w:rsidTr="005A152A">
        <w:tc>
          <w:tcPr>
            <w:tcW w:w="1777" w:type="dxa"/>
          </w:tcPr>
          <w:p w:rsidR="005A152A" w:rsidRPr="005A152A" w:rsidRDefault="005A152A" w:rsidP="00B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2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02" w:type="dxa"/>
          </w:tcPr>
          <w:p w:rsidR="005A152A" w:rsidRPr="005A152A" w:rsidRDefault="005A152A" w:rsidP="00B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2A">
              <w:rPr>
                <w:rFonts w:ascii="Times New Roman" w:hAnsi="Times New Roman" w:cs="Times New Roman"/>
                <w:sz w:val="28"/>
                <w:szCs w:val="28"/>
              </w:rPr>
              <w:t>Кол-во учащихся по плану</w:t>
            </w:r>
          </w:p>
        </w:tc>
        <w:tc>
          <w:tcPr>
            <w:tcW w:w="2702" w:type="dxa"/>
          </w:tcPr>
          <w:p w:rsidR="005A152A" w:rsidRPr="005A152A" w:rsidRDefault="005A152A" w:rsidP="005A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2A">
              <w:rPr>
                <w:rFonts w:ascii="Times New Roman" w:hAnsi="Times New Roman" w:cs="Times New Roman"/>
                <w:sz w:val="28"/>
                <w:szCs w:val="28"/>
              </w:rPr>
              <w:t>Кол-во учащихся по факту</w:t>
            </w:r>
          </w:p>
        </w:tc>
        <w:tc>
          <w:tcPr>
            <w:tcW w:w="2390" w:type="dxa"/>
          </w:tcPr>
          <w:p w:rsidR="005A152A" w:rsidRPr="005A152A" w:rsidRDefault="005A152A" w:rsidP="005A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Свободных мест</w:t>
            </w:r>
          </w:p>
        </w:tc>
      </w:tr>
      <w:tr w:rsidR="005A152A" w:rsidTr="005A152A">
        <w:tc>
          <w:tcPr>
            <w:tcW w:w="1777" w:type="dxa"/>
          </w:tcPr>
          <w:p w:rsidR="005A152A" w:rsidRPr="005D142D" w:rsidRDefault="005A152A" w:rsidP="000972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4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1-А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0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5A152A" w:rsidTr="005A152A">
        <w:tc>
          <w:tcPr>
            <w:tcW w:w="1777" w:type="dxa"/>
          </w:tcPr>
          <w:p w:rsidR="005A152A" w:rsidRPr="005D142D" w:rsidRDefault="005A152A" w:rsidP="000972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4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1-Б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0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A152A" w:rsidTr="005A152A">
        <w:tc>
          <w:tcPr>
            <w:tcW w:w="1777" w:type="dxa"/>
          </w:tcPr>
          <w:p w:rsidR="005A152A" w:rsidRPr="005D142D" w:rsidRDefault="005A152A" w:rsidP="000972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4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1-В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0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A152A" w:rsidTr="005A152A">
        <w:tc>
          <w:tcPr>
            <w:tcW w:w="1777" w:type="dxa"/>
          </w:tcPr>
          <w:p w:rsidR="005A152A" w:rsidRPr="005D142D" w:rsidRDefault="005A152A" w:rsidP="000972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4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1-Г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0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A152A" w:rsidTr="005A152A">
        <w:tc>
          <w:tcPr>
            <w:tcW w:w="1777" w:type="dxa"/>
          </w:tcPr>
          <w:p w:rsidR="005A152A" w:rsidRPr="005D142D" w:rsidRDefault="005A152A" w:rsidP="000972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142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1-Д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02" w:type="dxa"/>
          </w:tcPr>
          <w:p w:rsidR="005A152A" w:rsidRDefault="00CD2F3F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0" w:type="dxa"/>
          </w:tcPr>
          <w:p w:rsidR="005A152A" w:rsidRDefault="00CD2F3F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A152A" w:rsidTr="005A152A">
        <w:tc>
          <w:tcPr>
            <w:tcW w:w="1777" w:type="dxa"/>
          </w:tcPr>
          <w:p w:rsidR="005A152A" w:rsidRPr="005A152A" w:rsidRDefault="005A152A" w:rsidP="000972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15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1-Е</w:t>
            </w:r>
          </w:p>
        </w:tc>
        <w:tc>
          <w:tcPr>
            <w:tcW w:w="2702" w:type="dxa"/>
          </w:tcPr>
          <w:p w:rsidR="005A152A" w:rsidRDefault="005A152A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02" w:type="dxa"/>
          </w:tcPr>
          <w:p w:rsidR="005A152A" w:rsidRDefault="00CD2F3F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0" w:type="dxa"/>
          </w:tcPr>
          <w:p w:rsidR="005A152A" w:rsidRDefault="00CD2F3F" w:rsidP="00B41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4158A" w:rsidRPr="00B4158A" w:rsidRDefault="00B4158A" w:rsidP="00B4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58A" w:rsidRPr="00B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8A"/>
    <w:rsid w:val="005A152A"/>
    <w:rsid w:val="005D142D"/>
    <w:rsid w:val="00B4158A"/>
    <w:rsid w:val="00CD2F3F"/>
    <w:rsid w:val="00E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Хмара Олеся Владимировна</dc:creator>
  <cp:lastModifiedBy>TEACHER</cp:lastModifiedBy>
  <cp:revision>3</cp:revision>
  <dcterms:created xsi:type="dcterms:W3CDTF">2021-07-07T13:11:00Z</dcterms:created>
  <dcterms:modified xsi:type="dcterms:W3CDTF">2021-07-22T08:16:00Z</dcterms:modified>
</cp:coreProperties>
</file>