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A5" w:rsidRPr="001D7A45" w:rsidRDefault="004E314D" w:rsidP="004E314D">
      <w:pPr>
        <w:jc w:val="center"/>
        <w:rPr>
          <w:rFonts w:ascii="Times New Roman" w:hAnsi="Times New Roman" w:cs="Times New Roman"/>
          <w:sz w:val="36"/>
          <w:szCs w:val="36"/>
        </w:rPr>
      </w:pPr>
      <w:r w:rsidRPr="001D7A45">
        <w:rPr>
          <w:rFonts w:ascii="Times New Roman" w:hAnsi="Times New Roman" w:cs="Times New Roman"/>
          <w:sz w:val="36"/>
          <w:szCs w:val="36"/>
        </w:rPr>
        <w:t>Список телефонных номеров</w:t>
      </w:r>
    </w:p>
    <w:p w:rsidR="004E314D" w:rsidRDefault="004E314D" w:rsidP="004E31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0"/>
        <w:gridCol w:w="5450"/>
      </w:tblGrid>
      <w:tr w:rsidR="007B0F5A" w:rsidTr="008D358C">
        <w:trPr>
          <w:trHeight w:val="225"/>
        </w:trPr>
        <w:tc>
          <w:tcPr>
            <w:tcW w:w="3610" w:type="dxa"/>
          </w:tcPr>
          <w:p w:rsidR="00B8433F" w:rsidRPr="007B0F5A" w:rsidRDefault="007B0F5A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Единая горячая линия оперативного штаба по борьбе с распространением новой коронавирусной инфекции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7B0F5A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5450" w:type="dxa"/>
            <w:shd w:val="clear" w:color="auto" w:fill="auto"/>
          </w:tcPr>
          <w:p w:rsidR="007B0F5A" w:rsidRPr="00B8433F" w:rsidRDefault="007B0F5A" w:rsidP="007B0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8-800-707-07-11</w:t>
            </w:r>
          </w:p>
          <w:p w:rsidR="007B0F5A" w:rsidRPr="00B8433F" w:rsidRDefault="007B0F5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F5A" w:rsidTr="008D358C">
        <w:trPr>
          <w:trHeight w:val="225"/>
        </w:trPr>
        <w:tc>
          <w:tcPr>
            <w:tcW w:w="3610" w:type="dxa"/>
          </w:tcPr>
          <w:p w:rsidR="007B0F5A" w:rsidRPr="007B0F5A" w:rsidRDefault="007B0F5A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5450" w:type="dxa"/>
            <w:shd w:val="clear" w:color="auto" w:fill="auto"/>
          </w:tcPr>
          <w:p w:rsidR="007B0F5A" w:rsidRPr="00B8433F" w:rsidRDefault="007B0F5A" w:rsidP="007B0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8-800-200-03-66</w:t>
            </w:r>
          </w:p>
        </w:tc>
      </w:tr>
      <w:tr w:rsidR="007B0F5A" w:rsidTr="008D358C">
        <w:trPr>
          <w:trHeight w:val="225"/>
        </w:trPr>
        <w:tc>
          <w:tcPr>
            <w:tcW w:w="3610" w:type="dxa"/>
          </w:tcPr>
          <w:p w:rsidR="00B8433F" w:rsidRDefault="007B0F5A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пожилым и маломобильным </w:t>
            </w:r>
            <w:r w:rsidR="00DF405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</w:p>
        </w:tc>
        <w:tc>
          <w:tcPr>
            <w:tcW w:w="5450" w:type="dxa"/>
            <w:shd w:val="clear" w:color="auto" w:fill="auto"/>
          </w:tcPr>
          <w:p w:rsidR="007B0F5A" w:rsidRPr="00B8433F" w:rsidRDefault="00DF405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8-800-250-55-03</w:t>
            </w:r>
          </w:p>
        </w:tc>
      </w:tr>
      <w:tr w:rsidR="007B0F5A" w:rsidTr="008D358C">
        <w:trPr>
          <w:trHeight w:val="225"/>
        </w:trPr>
        <w:tc>
          <w:tcPr>
            <w:tcW w:w="3610" w:type="dxa"/>
          </w:tcPr>
          <w:p w:rsidR="00B8433F" w:rsidRDefault="00CE1CC2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в период пандемии</w:t>
            </w:r>
          </w:p>
        </w:tc>
        <w:tc>
          <w:tcPr>
            <w:tcW w:w="5450" w:type="dxa"/>
            <w:shd w:val="clear" w:color="auto" w:fill="auto"/>
          </w:tcPr>
          <w:p w:rsidR="007B0F5A" w:rsidRPr="00B8433F" w:rsidRDefault="00CE1CC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8-862-261-55-54</w:t>
            </w:r>
          </w:p>
          <w:p w:rsidR="00CE1CC2" w:rsidRPr="00B8433F" w:rsidRDefault="00CE1CC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8-862-261-57-60</w:t>
            </w:r>
          </w:p>
        </w:tc>
      </w:tr>
      <w:tr w:rsidR="007B0F5A" w:rsidTr="008D358C">
        <w:trPr>
          <w:trHeight w:val="225"/>
        </w:trPr>
        <w:tc>
          <w:tcPr>
            <w:tcW w:w="3610" w:type="dxa"/>
          </w:tcPr>
          <w:p w:rsidR="00B8433F" w:rsidRDefault="006D5BEF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координации медицинской помощи города Сочи</w:t>
            </w:r>
          </w:p>
        </w:tc>
        <w:tc>
          <w:tcPr>
            <w:tcW w:w="5450" w:type="dxa"/>
            <w:shd w:val="clear" w:color="auto" w:fill="auto"/>
          </w:tcPr>
          <w:p w:rsidR="006D5BEF" w:rsidRPr="00B8433F" w:rsidRDefault="006D5BEF" w:rsidP="006D5B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8-988-285-99-95</w:t>
            </w:r>
          </w:p>
          <w:p w:rsidR="007B0F5A" w:rsidRPr="00B8433F" w:rsidRDefault="007B0F5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F5A" w:rsidTr="008D358C">
        <w:trPr>
          <w:trHeight w:val="225"/>
        </w:trPr>
        <w:tc>
          <w:tcPr>
            <w:tcW w:w="3610" w:type="dxa"/>
          </w:tcPr>
          <w:p w:rsidR="00B8433F" w:rsidRDefault="00D62852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социального развития </w:t>
            </w:r>
            <w:r w:rsidR="00A943AF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5450" w:type="dxa"/>
            <w:shd w:val="clear" w:color="auto" w:fill="auto"/>
          </w:tcPr>
          <w:p w:rsidR="007B0F5A" w:rsidRPr="00B8433F" w:rsidRDefault="00D6285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8-800-200-74-37</w:t>
            </w:r>
          </w:p>
        </w:tc>
      </w:tr>
      <w:tr w:rsidR="007B0F5A" w:rsidTr="008D358C">
        <w:trPr>
          <w:trHeight w:val="225"/>
        </w:trPr>
        <w:tc>
          <w:tcPr>
            <w:tcW w:w="3610" w:type="dxa"/>
          </w:tcPr>
          <w:p w:rsidR="00A943AF" w:rsidRDefault="00724092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 Краснодарского края</w:t>
            </w:r>
          </w:p>
        </w:tc>
        <w:tc>
          <w:tcPr>
            <w:tcW w:w="5450" w:type="dxa"/>
            <w:shd w:val="clear" w:color="auto" w:fill="auto"/>
          </w:tcPr>
          <w:p w:rsidR="007B0F5A" w:rsidRPr="00B8433F" w:rsidRDefault="0072409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8-918-677-49-89</w:t>
            </w:r>
          </w:p>
        </w:tc>
      </w:tr>
      <w:tr w:rsidR="00A943AF" w:rsidTr="008D358C">
        <w:trPr>
          <w:trHeight w:val="225"/>
        </w:trPr>
        <w:tc>
          <w:tcPr>
            <w:tcW w:w="3610" w:type="dxa"/>
          </w:tcPr>
          <w:p w:rsidR="00A943AF" w:rsidRDefault="00A943AF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номер вызова экстренных оперативных служб с переключением на городской оперативный штаб по предотвращению новой коронавирусной инфекции </w:t>
            </w:r>
            <w:r w:rsidR="00146A6D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Сочи</w:t>
            </w:r>
          </w:p>
        </w:tc>
        <w:tc>
          <w:tcPr>
            <w:tcW w:w="5450" w:type="dxa"/>
            <w:shd w:val="clear" w:color="auto" w:fill="auto"/>
          </w:tcPr>
          <w:p w:rsidR="00A943AF" w:rsidRPr="00B8433F" w:rsidRDefault="00146A6D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46A6D" w:rsidTr="008D358C">
        <w:trPr>
          <w:trHeight w:val="225"/>
        </w:trPr>
        <w:tc>
          <w:tcPr>
            <w:tcW w:w="3610" w:type="dxa"/>
          </w:tcPr>
          <w:p w:rsidR="00146A6D" w:rsidRDefault="00146A6D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Скорая </w:t>
            </w:r>
            <w:r w:rsidR="00AC0582">
              <w:rPr>
                <w:rFonts w:ascii="Times New Roman" w:hAnsi="Times New Roman" w:cs="Times New Roman"/>
                <w:sz w:val="28"/>
                <w:szCs w:val="28"/>
              </w:rPr>
              <w:t>медицинская помощь</w:t>
            </w:r>
          </w:p>
          <w:p w:rsidR="001D7A45" w:rsidRDefault="001D7A45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146A6D" w:rsidRDefault="00146A6D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D7A45" w:rsidTr="008D358C">
        <w:trPr>
          <w:trHeight w:val="225"/>
        </w:trPr>
        <w:tc>
          <w:tcPr>
            <w:tcW w:w="3610" w:type="dxa"/>
          </w:tcPr>
          <w:p w:rsidR="001D7A45" w:rsidRDefault="001D7A45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Центрального внутригородского района города Сочи</w:t>
            </w:r>
          </w:p>
        </w:tc>
        <w:tc>
          <w:tcPr>
            <w:tcW w:w="5450" w:type="dxa"/>
            <w:shd w:val="clear" w:color="auto" w:fill="auto"/>
          </w:tcPr>
          <w:p w:rsidR="001D7A45" w:rsidRDefault="001D7A45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8(862)264-87-77</w:t>
            </w:r>
          </w:p>
          <w:p w:rsidR="001D7A45" w:rsidRDefault="001D7A45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8(862)264-85-72</w:t>
            </w:r>
          </w:p>
        </w:tc>
      </w:tr>
      <w:tr w:rsidR="00881B6D" w:rsidTr="008D358C">
        <w:trPr>
          <w:trHeight w:val="225"/>
        </w:trPr>
        <w:tc>
          <w:tcPr>
            <w:tcW w:w="3610" w:type="dxa"/>
          </w:tcPr>
          <w:p w:rsidR="00881B6D" w:rsidRDefault="00881B6D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Адлерского внутригородского района города Сочи</w:t>
            </w:r>
          </w:p>
        </w:tc>
        <w:tc>
          <w:tcPr>
            <w:tcW w:w="5450" w:type="dxa"/>
            <w:shd w:val="clear" w:color="auto" w:fill="auto"/>
          </w:tcPr>
          <w:p w:rsidR="00881B6D" w:rsidRDefault="00881B6D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8(862)240-05-57</w:t>
            </w:r>
          </w:p>
        </w:tc>
      </w:tr>
      <w:tr w:rsidR="00881B6D" w:rsidTr="008D358C">
        <w:trPr>
          <w:trHeight w:val="225"/>
        </w:trPr>
        <w:tc>
          <w:tcPr>
            <w:tcW w:w="3610" w:type="dxa"/>
          </w:tcPr>
          <w:p w:rsidR="00881B6D" w:rsidRDefault="00881B6D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5450" w:type="dxa"/>
            <w:shd w:val="clear" w:color="auto" w:fill="auto"/>
          </w:tcPr>
          <w:p w:rsidR="00881B6D" w:rsidRDefault="00881B6D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8(862)264-84-73</w:t>
            </w:r>
          </w:p>
        </w:tc>
      </w:tr>
      <w:tr w:rsidR="00BB7D72" w:rsidTr="008D358C">
        <w:trPr>
          <w:trHeight w:val="225"/>
        </w:trPr>
        <w:tc>
          <w:tcPr>
            <w:tcW w:w="3610" w:type="dxa"/>
          </w:tcPr>
          <w:p w:rsidR="00BB7D72" w:rsidRDefault="00BB7D72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5450" w:type="dxa"/>
            <w:shd w:val="clear" w:color="auto" w:fill="auto"/>
          </w:tcPr>
          <w:p w:rsidR="00BB7D72" w:rsidRDefault="00BB7D7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8(862)274-25-90</w:t>
            </w:r>
          </w:p>
        </w:tc>
      </w:tr>
      <w:tr w:rsidR="008F38D6" w:rsidTr="008D358C">
        <w:trPr>
          <w:trHeight w:val="225"/>
        </w:trPr>
        <w:tc>
          <w:tcPr>
            <w:tcW w:w="3610" w:type="dxa"/>
          </w:tcPr>
          <w:p w:rsidR="008F38D6" w:rsidRDefault="008F38D6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8F38D6" w:rsidRDefault="008F38D6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8(862)264-23-97</w:t>
            </w:r>
          </w:p>
          <w:p w:rsidR="00001433" w:rsidRDefault="0000143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D6" w:rsidRDefault="008F38D6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«Инфоград»-8(862)264-84-54</w:t>
            </w:r>
          </w:p>
          <w:p w:rsidR="008F38D6" w:rsidRDefault="008F38D6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«Муниципальный институт генплана»-8(862)264-86-86</w:t>
            </w:r>
          </w:p>
        </w:tc>
      </w:tr>
      <w:tr w:rsidR="00BB7D72" w:rsidTr="008D358C">
        <w:trPr>
          <w:trHeight w:val="225"/>
        </w:trPr>
        <w:tc>
          <w:tcPr>
            <w:tcW w:w="3610" w:type="dxa"/>
          </w:tcPr>
          <w:p w:rsidR="00BB7D72" w:rsidRDefault="00BB7D72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BB7D72" w:rsidRDefault="00BB7D7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8(862)266-55-90</w:t>
            </w:r>
          </w:p>
          <w:p w:rsidR="00BF277A" w:rsidRDefault="00BF277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8(862)266-55-93</w:t>
            </w:r>
          </w:p>
          <w:p w:rsidR="00BF277A" w:rsidRDefault="00BF277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8(862)266-55-92</w:t>
            </w:r>
            <w:bookmarkStart w:id="0" w:name="_GoBack"/>
            <w:bookmarkEnd w:id="0"/>
          </w:p>
        </w:tc>
      </w:tr>
      <w:tr w:rsidR="00822343" w:rsidTr="008D358C">
        <w:trPr>
          <w:trHeight w:val="225"/>
        </w:trPr>
        <w:tc>
          <w:tcPr>
            <w:tcW w:w="3610" w:type="dxa"/>
          </w:tcPr>
          <w:p w:rsidR="00822343" w:rsidRDefault="00822343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822343" w:rsidRDefault="001F339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8(862)261</w:t>
            </w:r>
            <w:r w:rsidR="00822343">
              <w:rPr>
                <w:rFonts w:ascii="Times New Roman" w:hAnsi="Times New Roman" w:cs="Times New Roman"/>
                <w:sz w:val="28"/>
                <w:szCs w:val="28"/>
              </w:rPr>
              <w:t>-42-86</w:t>
            </w:r>
          </w:p>
        </w:tc>
      </w:tr>
      <w:tr w:rsidR="00D0551A" w:rsidTr="008D358C">
        <w:trPr>
          <w:trHeight w:val="225"/>
        </w:trPr>
        <w:tc>
          <w:tcPr>
            <w:tcW w:w="3610" w:type="dxa"/>
          </w:tcPr>
          <w:p w:rsidR="00D0551A" w:rsidRDefault="00D0551A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и услуг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D0551A" w:rsidRDefault="00D0551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8(862)264-32-35</w:t>
            </w:r>
          </w:p>
          <w:p w:rsidR="00D0551A" w:rsidRDefault="00D0551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8(862)264-06-51</w:t>
            </w:r>
          </w:p>
          <w:p w:rsidR="00D0551A" w:rsidRDefault="00D0551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8(862)266-86-55</w:t>
            </w:r>
          </w:p>
          <w:p w:rsidR="00D0551A" w:rsidRDefault="00D0551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Pr="007648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гражданской обороны и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44602B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8(862)</w:t>
            </w:r>
            <w:r w:rsidRPr="0044602B">
              <w:rPr>
                <w:rFonts w:ascii="Times New Roman" w:hAnsi="Times New Roman" w:cs="Times New Roman"/>
                <w:sz w:val="28"/>
                <w:szCs w:val="28"/>
              </w:rPr>
              <w:t>264-15-92</w:t>
            </w:r>
          </w:p>
          <w:p w:rsidR="0044602B" w:rsidRPr="0044602B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Pr="0044602B">
              <w:rPr>
                <w:rFonts w:ascii="Times New Roman" w:hAnsi="Times New Roman" w:cs="Times New Roman"/>
                <w:sz w:val="28"/>
                <w:szCs w:val="28"/>
              </w:rPr>
              <w:t>264-91-94</w:t>
            </w:r>
          </w:p>
          <w:p w:rsidR="0044602B" w:rsidRPr="0044602B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8(862)</w:t>
            </w:r>
            <w:r w:rsidRPr="0044602B">
              <w:rPr>
                <w:rFonts w:ascii="Times New Roman" w:hAnsi="Times New Roman" w:cs="Times New Roman"/>
                <w:sz w:val="28"/>
                <w:szCs w:val="28"/>
              </w:rPr>
              <w:t>264-32-17</w:t>
            </w:r>
          </w:p>
          <w:p w:rsidR="0044602B" w:rsidRPr="0044602B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чрезвычайных ситуаций и защиты населения-8(862)</w:t>
            </w:r>
            <w:r w:rsidRPr="0044602B">
              <w:rPr>
                <w:rFonts w:ascii="Times New Roman" w:hAnsi="Times New Roman" w:cs="Times New Roman"/>
                <w:sz w:val="28"/>
                <w:szCs w:val="28"/>
              </w:rPr>
              <w:t>264-22-10</w:t>
            </w:r>
          </w:p>
          <w:p w:rsidR="0044602B" w:rsidRDefault="0044602B" w:rsidP="008D358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гражданской обороны и защиты населения-8(862)</w:t>
            </w:r>
            <w:r w:rsidRPr="0044602B">
              <w:rPr>
                <w:rFonts w:ascii="Times New Roman" w:hAnsi="Times New Roman" w:cs="Times New Roman"/>
                <w:sz w:val="28"/>
                <w:szCs w:val="28"/>
              </w:rPr>
              <w:t>264-13-06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организации работы административных комиссий </w:t>
            </w:r>
            <w:r w:rsidR="005779B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5779B1" w:rsidRDefault="005779B1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266-06-06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(4033)</w:t>
            </w:r>
          </w:p>
          <w:p w:rsidR="0044602B" w:rsidRPr="005779B1" w:rsidRDefault="005779B1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264-10-77</w:t>
            </w:r>
          </w:p>
          <w:p w:rsidR="0044602B" w:rsidRPr="005779B1" w:rsidRDefault="005779B1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работы административной комиссии Центрального района-8(862)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264-86-54</w:t>
            </w:r>
          </w:p>
          <w:p w:rsidR="0044602B" w:rsidRPr="005779B1" w:rsidRDefault="005779B1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работы административной комиссии Хостинского района-8(862)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266-86-15</w:t>
            </w:r>
          </w:p>
          <w:p w:rsidR="0044602B" w:rsidRPr="005779B1" w:rsidRDefault="005779B1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работы административной комиссии Лазаревского района-8(862)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274-25-70</w:t>
            </w:r>
          </w:p>
          <w:p w:rsidR="0044602B" w:rsidRPr="005779B1" w:rsidRDefault="005779B1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работы административной комиссии Адлерского района-8(862)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240-07-11</w:t>
            </w:r>
          </w:p>
          <w:p w:rsidR="0044602B" w:rsidRDefault="0044602B" w:rsidP="008D358C"/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</w:t>
            </w:r>
            <w:r w:rsidR="003A23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3A2322" w:rsidRDefault="003A232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3A2322">
              <w:rPr>
                <w:rFonts w:ascii="Times New Roman" w:hAnsi="Times New Roman" w:cs="Times New Roman"/>
                <w:sz w:val="28"/>
                <w:szCs w:val="28"/>
              </w:rPr>
              <w:t>225-52-16</w:t>
            </w:r>
          </w:p>
          <w:p w:rsidR="0044602B" w:rsidRDefault="003A2322" w:rsidP="008D358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3A2322">
              <w:rPr>
                <w:rFonts w:ascii="Times New Roman" w:hAnsi="Times New Roman" w:cs="Times New Roman"/>
                <w:sz w:val="28"/>
                <w:szCs w:val="28"/>
              </w:rPr>
              <w:t>225-52-21 (111)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информации и аналитической работы</w:t>
            </w:r>
            <w:r w:rsidR="003A23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3A2322" w:rsidRDefault="003A232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3A2322">
              <w:rPr>
                <w:rFonts w:ascii="Times New Roman" w:hAnsi="Times New Roman" w:cs="Times New Roman"/>
                <w:sz w:val="28"/>
                <w:szCs w:val="28"/>
              </w:rPr>
              <w:t>264-25-49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взаимодействию с правоохранительными органами</w:t>
            </w:r>
            <w:r w:rsidR="002A0F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2A0FFF" w:rsidRDefault="002A0FFF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работы Антитеррористической комиссии департамента по взаимодействию с правоохранительными органами-8(862)</w:t>
            </w:r>
            <w:r w:rsidR="0044602B" w:rsidRPr="002A0FFF">
              <w:rPr>
                <w:rFonts w:ascii="Times New Roman" w:hAnsi="Times New Roman" w:cs="Times New Roman"/>
                <w:sz w:val="28"/>
                <w:szCs w:val="28"/>
              </w:rPr>
              <w:t>264-22-17</w:t>
            </w:r>
          </w:p>
          <w:p w:rsidR="0044602B" w:rsidRDefault="002A0FFF" w:rsidP="008D358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правоохранительными органами департамента по взаимодействию с правоохранительными органами-8(862)</w:t>
            </w:r>
            <w:r w:rsidR="0044602B" w:rsidRPr="002A0FFF">
              <w:rPr>
                <w:rFonts w:ascii="Times New Roman" w:hAnsi="Times New Roman" w:cs="Times New Roman"/>
                <w:sz w:val="28"/>
                <w:szCs w:val="28"/>
              </w:rPr>
              <w:t>264-44-43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по финансам и бюджету </w:t>
            </w:r>
            <w:r w:rsidR="002A0FF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2A0FFF" w:rsidRDefault="002A0FFF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FFF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2A0FFF">
              <w:rPr>
                <w:rFonts w:ascii="Times New Roman" w:hAnsi="Times New Roman" w:cs="Times New Roman"/>
                <w:sz w:val="28"/>
                <w:szCs w:val="28"/>
              </w:rPr>
              <w:t>264-22-43</w:t>
            </w:r>
          </w:p>
          <w:p w:rsidR="0044602B" w:rsidRDefault="002A0FFF" w:rsidP="008D358C">
            <w:pPr>
              <w:spacing w:line="240" w:lineRule="auto"/>
            </w:pPr>
            <w:r w:rsidRPr="002A0FFF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2A0FFF">
              <w:rPr>
                <w:rFonts w:ascii="Times New Roman" w:hAnsi="Times New Roman" w:cs="Times New Roman"/>
                <w:sz w:val="28"/>
                <w:szCs w:val="28"/>
              </w:rPr>
              <w:t>264-20-81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</w:t>
            </w:r>
            <w:r w:rsidR="002B58B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2B58B2" w:rsidRDefault="002B58B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8B2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2B58B2">
              <w:rPr>
                <w:rFonts w:ascii="Times New Roman" w:hAnsi="Times New Roman" w:cs="Times New Roman"/>
                <w:sz w:val="28"/>
                <w:szCs w:val="28"/>
              </w:rPr>
              <w:t>262-76-14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общественными объединениями</w:t>
            </w:r>
            <w:r w:rsidR="00D961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D96155" w:rsidRDefault="00D96155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межнациоальным, межконфессиональным отношениям и взаимодействию с общественными объединениями-8(862)</w:t>
            </w:r>
            <w:r w:rsidR="0044602B" w:rsidRPr="00D96155">
              <w:rPr>
                <w:rFonts w:ascii="Times New Roman" w:hAnsi="Times New Roman" w:cs="Times New Roman"/>
                <w:sz w:val="28"/>
                <w:szCs w:val="28"/>
              </w:rPr>
              <w:t>264-29-72</w:t>
            </w:r>
          </w:p>
          <w:p w:rsidR="0044602B" w:rsidRPr="00D96155" w:rsidRDefault="00D96155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органами ТОС-8(862)</w:t>
            </w:r>
            <w:r w:rsidR="0044602B" w:rsidRPr="00D96155">
              <w:rPr>
                <w:rFonts w:ascii="Times New Roman" w:hAnsi="Times New Roman" w:cs="Times New Roman"/>
                <w:sz w:val="28"/>
                <w:szCs w:val="28"/>
              </w:rPr>
              <w:t>264-20-75</w:t>
            </w:r>
          </w:p>
          <w:p w:rsidR="0044602B" w:rsidRDefault="0044602B" w:rsidP="008D358C">
            <w:pPr>
              <w:spacing w:line="240" w:lineRule="auto"/>
            </w:pP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казачества и военным вопросам</w:t>
            </w:r>
            <w:r w:rsidR="008133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81332C" w:rsidRDefault="0081332C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казачества-8(862)</w:t>
            </w:r>
            <w:r w:rsidR="0044602B" w:rsidRPr="0081332C">
              <w:rPr>
                <w:rFonts w:ascii="Times New Roman" w:hAnsi="Times New Roman" w:cs="Times New Roman"/>
                <w:sz w:val="28"/>
                <w:szCs w:val="28"/>
              </w:rPr>
              <w:t>266-55-62</w:t>
            </w:r>
          </w:p>
          <w:p w:rsidR="0044602B" w:rsidRDefault="0081332C" w:rsidP="008D358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военным вопросам-8(862)</w:t>
            </w:r>
            <w:r w:rsidR="0044602B" w:rsidRPr="0081332C">
              <w:rPr>
                <w:rFonts w:ascii="Times New Roman" w:hAnsi="Times New Roman" w:cs="Times New Roman"/>
                <w:sz w:val="28"/>
                <w:szCs w:val="28"/>
              </w:rPr>
              <w:t>264-38-78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A136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связей</w:t>
            </w:r>
            <w:r w:rsidR="00A136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A136F9" w:rsidRDefault="00A136F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A136F9">
              <w:rPr>
                <w:rFonts w:ascii="Times New Roman" w:hAnsi="Times New Roman" w:cs="Times New Roman"/>
                <w:sz w:val="28"/>
                <w:szCs w:val="28"/>
              </w:rPr>
              <w:t>266-06-06(0510)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физической культуры и спорта</w:t>
            </w:r>
            <w:r w:rsidR="001A64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1A64A5" w:rsidRDefault="001A64A5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1A64A5">
              <w:rPr>
                <w:rFonts w:ascii="Times New Roman" w:hAnsi="Times New Roman" w:cs="Times New Roman"/>
                <w:sz w:val="28"/>
                <w:szCs w:val="28"/>
              </w:rPr>
              <w:t>262-28-14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Уравление административной инспекции</w:t>
            </w:r>
            <w:r w:rsidR="001A64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1A64A5" w:rsidRDefault="001A64A5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1A64A5">
              <w:rPr>
                <w:rFonts w:ascii="Times New Roman" w:hAnsi="Times New Roman" w:cs="Times New Roman"/>
                <w:sz w:val="28"/>
                <w:szCs w:val="28"/>
              </w:rPr>
              <w:t>264-88-53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  <w:r w:rsidR="007F57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5257D3" w:rsidRDefault="005257D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отдел-8(862)</w:t>
            </w:r>
            <w:r w:rsidR="0044602B" w:rsidRPr="005257D3">
              <w:rPr>
                <w:rFonts w:ascii="Times New Roman" w:hAnsi="Times New Roman" w:cs="Times New Roman"/>
                <w:sz w:val="28"/>
                <w:szCs w:val="28"/>
              </w:rPr>
              <w:t>264-91-97</w:t>
            </w:r>
          </w:p>
          <w:p w:rsidR="0044602B" w:rsidRPr="005257D3" w:rsidRDefault="005257D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контроля-8(862)</w:t>
            </w:r>
            <w:r w:rsidR="0044602B" w:rsidRPr="005257D3">
              <w:rPr>
                <w:rFonts w:ascii="Times New Roman" w:hAnsi="Times New Roman" w:cs="Times New Roman"/>
                <w:sz w:val="28"/>
                <w:szCs w:val="28"/>
              </w:rPr>
              <w:t>264-85-86</w:t>
            </w:r>
          </w:p>
          <w:p w:rsidR="0044602B" w:rsidRPr="005257D3" w:rsidRDefault="005257D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инфраструктуры-8(862)</w:t>
            </w:r>
            <w:r w:rsidR="0044602B" w:rsidRPr="005257D3">
              <w:rPr>
                <w:rFonts w:ascii="Times New Roman" w:hAnsi="Times New Roman" w:cs="Times New Roman"/>
                <w:sz w:val="28"/>
                <w:szCs w:val="28"/>
              </w:rPr>
              <w:t>264-92-45</w:t>
            </w:r>
          </w:p>
          <w:p w:rsidR="0044602B" w:rsidRPr="005257D3" w:rsidRDefault="005257D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учету граждан-8(862)</w:t>
            </w:r>
            <w:r w:rsidR="0044602B" w:rsidRPr="005257D3">
              <w:rPr>
                <w:rFonts w:ascii="Times New Roman" w:hAnsi="Times New Roman" w:cs="Times New Roman"/>
                <w:sz w:val="28"/>
                <w:szCs w:val="28"/>
              </w:rPr>
              <w:t>264-43-88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5742" w:rsidRDefault="005257D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5257D3">
              <w:rPr>
                <w:rFonts w:ascii="Times New Roman" w:hAnsi="Times New Roman" w:cs="Times New Roman"/>
                <w:sz w:val="28"/>
                <w:szCs w:val="28"/>
              </w:rPr>
              <w:t>264-06-34</w:t>
            </w:r>
          </w:p>
          <w:p w:rsidR="007F5742" w:rsidRDefault="007F574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реализации жилищных программ-8(862)264-91-23</w:t>
            </w:r>
          </w:p>
          <w:p w:rsidR="007F5742" w:rsidRPr="007F5742" w:rsidRDefault="007F574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похоронного дела-8(862)264-44-09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финансового контроля</w:t>
            </w:r>
            <w:r w:rsidR="007F57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7F5742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2">
              <w:rPr>
                <w:rFonts w:ascii="Times New Roman" w:hAnsi="Times New Roman" w:cs="Times New Roman"/>
                <w:sz w:val="28"/>
                <w:szCs w:val="28"/>
              </w:rPr>
              <w:t>8 (862)200-03-23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Уравление протокола и крнтроля </w:t>
            </w:r>
            <w:r w:rsidR="00FD147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FD147D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7D">
              <w:rPr>
                <w:rFonts w:ascii="Times New Roman" w:hAnsi="Times New Roman" w:cs="Times New Roman"/>
                <w:sz w:val="28"/>
                <w:szCs w:val="28"/>
              </w:rPr>
              <w:t>8(862)266-06-06 (4035)</w:t>
            </w:r>
          </w:p>
          <w:p w:rsidR="0044602B" w:rsidRDefault="0044602B" w:rsidP="008D358C">
            <w:pPr>
              <w:spacing w:line="240" w:lineRule="auto"/>
            </w:pPr>
            <w:r w:rsidRPr="00FD147D">
              <w:rPr>
                <w:rFonts w:ascii="Times New Roman" w:hAnsi="Times New Roman" w:cs="Times New Roman"/>
                <w:sz w:val="28"/>
                <w:szCs w:val="28"/>
              </w:rPr>
              <w:t>8(862)264-46-18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муниципальных закупок </w:t>
            </w:r>
            <w:r w:rsidR="009D07F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9D07FD" w:rsidRDefault="009D07FD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9D07FD">
              <w:rPr>
                <w:rFonts w:ascii="Times New Roman" w:hAnsi="Times New Roman" w:cs="Times New Roman"/>
                <w:sz w:val="28"/>
                <w:szCs w:val="28"/>
              </w:rPr>
              <w:t>241-81-07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и науке</w:t>
            </w:r>
            <w:r w:rsidR="009D07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BE4EC1" w:rsidRDefault="009D07FD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BE4EC1">
              <w:rPr>
                <w:rFonts w:ascii="Times New Roman" w:hAnsi="Times New Roman" w:cs="Times New Roman"/>
                <w:sz w:val="28"/>
                <w:szCs w:val="28"/>
              </w:rPr>
              <w:t>общего и профессионального образования:</w:t>
            </w:r>
          </w:p>
          <w:p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Центральному району-</w:t>
            </w: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8(862)264-25-59</w:t>
            </w:r>
          </w:p>
          <w:p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Хостинскому району-</w:t>
            </w: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8(862)264-71-65</w:t>
            </w:r>
          </w:p>
          <w:p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Лазаревскому району-</w:t>
            </w: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8(862)270-05-06</w:t>
            </w:r>
          </w:p>
          <w:p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Адлерскому району-</w:t>
            </w: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8(862)240-16-51</w:t>
            </w:r>
          </w:p>
          <w:p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дополнительному образованию и организации воспитательной работы-</w:t>
            </w: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8(862)264-63-53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8(862)264-65-93</w:t>
            </w:r>
          </w:p>
          <w:p w:rsidR="00BE4EC1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отдел-8(862)266-03-11</w:t>
            </w:r>
          </w:p>
          <w:p w:rsidR="00BE4EC1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дошкольному образованию:</w:t>
            </w:r>
          </w:p>
          <w:p w:rsidR="00BD2830" w:rsidRDefault="00BD2830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8(862)264-71-56</w:t>
            </w:r>
          </w:p>
          <w:p w:rsidR="00BD2830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Центральному району-</w:t>
            </w:r>
            <w:r w:rsidR="00BD2830">
              <w:rPr>
                <w:rFonts w:ascii="Times New Roman" w:hAnsi="Times New Roman" w:cs="Times New Roman"/>
                <w:sz w:val="28"/>
                <w:szCs w:val="28"/>
              </w:rPr>
              <w:t>8(862)264-33-78</w:t>
            </w:r>
          </w:p>
          <w:p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Хостинскому району-</w:t>
            </w:r>
            <w:r w:rsidR="00BD2830">
              <w:rPr>
                <w:rFonts w:ascii="Times New Roman" w:hAnsi="Times New Roman" w:cs="Times New Roman"/>
                <w:sz w:val="28"/>
                <w:szCs w:val="28"/>
              </w:rPr>
              <w:t>8(862)264-89-05</w:t>
            </w:r>
          </w:p>
          <w:p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Лазаревскому району-</w:t>
            </w:r>
            <w:r w:rsidR="00BD2830">
              <w:rPr>
                <w:rFonts w:ascii="Times New Roman" w:hAnsi="Times New Roman" w:cs="Times New Roman"/>
                <w:sz w:val="28"/>
                <w:szCs w:val="28"/>
              </w:rPr>
              <w:t>8(862)270-26-04</w:t>
            </w:r>
          </w:p>
          <w:p w:rsidR="00BD2830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Адлерскому району-</w:t>
            </w:r>
            <w:r w:rsidR="00BD2830">
              <w:rPr>
                <w:rFonts w:ascii="Times New Roman" w:hAnsi="Times New Roman" w:cs="Times New Roman"/>
                <w:sz w:val="28"/>
                <w:szCs w:val="28"/>
              </w:rPr>
              <w:t>8(862)240-47-70</w:t>
            </w:r>
          </w:p>
          <w:p w:rsidR="00BD2830" w:rsidRDefault="00BD2830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сопровождения инновационных проектов-8(862)264-63-70</w:t>
            </w:r>
          </w:p>
          <w:p w:rsidR="00BD2830" w:rsidRDefault="00BD2830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правового и кадрового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обеспечения-8(862)264-17-22</w:t>
            </w:r>
          </w:p>
          <w:p w:rsidR="00950B01" w:rsidRPr="009D07FD" w:rsidRDefault="00950B0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работы по формированию законопослушного поведения несовершеннолетних и обеспечение безопасности деятельности образовательных организаций-8(862)264-71-81, 8(862)264-71-81</w:t>
            </w:r>
          </w:p>
          <w:p w:rsidR="0044602B" w:rsidRDefault="0044602B" w:rsidP="00BE4EC1">
            <w:pPr>
              <w:spacing w:line="240" w:lineRule="auto"/>
            </w:pP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экономики и стратегического развития</w:t>
            </w:r>
            <w:r w:rsidR="00C77C29">
              <w:rPr>
                <w:rFonts w:ascii="Times New Roman" w:hAnsi="Times New Roman" w:cs="Times New Roman"/>
                <w:sz w:val="28"/>
                <w:szCs w:val="28"/>
              </w:rPr>
              <w:t xml:space="preserve"> адинистрации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C77C29" w:rsidRDefault="00C77C2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C77C29">
              <w:rPr>
                <w:rFonts w:ascii="Times New Roman" w:hAnsi="Times New Roman" w:cs="Times New Roman"/>
                <w:sz w:val="28"/>
                <w:szCs w:val="28"/>
              </w:rPr>
              <w:t>264-30-34</w:t>
            </w:r>
          </w:p>
          <w:p w:rsidR="0044602B" w:rsidRPr="00C77C29" w:rsidRDefault="00C77C2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C77C29">
              <w:rPr>
                <w:rFonts w:ascii="Times New Roman" w:hAnsi="Times New Roman" w:cs="Times New Roman"/>
                <w:sz w:val="28"/>
                <w:szCs w:val="28"/>
              </w:rPr>
              <w:t>266-06-06(4160)</w:t>
            </w:r>
          </w:p>
          <w:p w:rsidR="0044602B" w:rsidRDefault="0044602B" w:rsidP="008D358C">
            <w:pPr>
              <w:spacing w:line="240" w:lineRule="auto"/>
            </w:pP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земельного контроля</w:t>
            </w:r>
            <w:r w:rsidR="00C77C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C77C29" w:rsidRDefault="00C77C2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C77C29">
              <w:rPr>
                <w:rFonts w:ascii="Times New Roman" w:hAnsi="Times New Roman" w:cs="Times New Roman"/>
                <w:sz w:val="28"/>
                <w:szCs w:val="28"/>
              </w:rPr>
              <w:t>264-65-62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  <w:r w:rsidR="00C77C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C77C29" w:rsidRDefault="00C77C2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C77C29">
              <w:rPr>
                <w:rFonts w:ascii="Times New Roman" w:hAnsi="Times New Roman" w:cs="Times New Roman"/>
                <w:sz w:val="28"/>
                <w:szCs w:val="28"/>
              </w:rPr>
              <w:t>264-21-64</w:t>
            </w:r>
          </w:p>
          <w:p w:rsidR="0044602B" w:rsidRDefault="00C77C29" w:rsidP="008D358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C77C29">
              <w:rPr>
                <w:rFonts w:ascii="Times New Roman" w:hAnsi="Times New Roman" w:cs="Times New Roman"/>
                <w:sz w:val="28"/>
                <w:szCs w:val="28"/>
              </w:rPr>
              <w:t>264-09-56</w:t>
            </w: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отношений</w:t>
            </w:r>
            <w:r w:rsidR="007F1B5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0" w:type="dxa"/>
            <w:shd w:val="clear" w:color="auto" w:fill="auto"/>
          </w:tcPr>
          <w:p w:rsidR="0044602B" w:rsidRPr="007F1B5F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B5F">
              <w:rPr>
                <w:rFonts w:ascii="Times New Roman" w:hAnsi="Times New Roman" w:cs="Times New Roman"/>
                <w:sz w:val="28"/>
                <w:szCs w:val="28"/>
              </w:rPr>
              <w:t>8(862)44-804-57</w:t>
            </w:r>
          </w:p>
          <w:p w:rsidR="0044602B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B5F">
              <w:rPr>
                <w:rFonts w:ascii="Times New Roman" w:hAnsi="Times New Roman" w:cs="Times New Roman"/>
                <w:sz w:val="28"/>
                <w:szCs w:val="28"/>
              </w:rPr>
              <w:t>8(862)44-804-50</w:t>
            </w:r>
          </w:p>
          <w:p w:rsidR="007F1B5F" w:rsidRDefault="007F1B5F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8(862)26-486-07</w:t>
            </w:r>
          </w:p>
          <w:p w:rsidR="007F1B5F" w:rsidRDefault="007F1B5F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аренды земли Центральный район-8(862)264-89-92</w:t>
            </w:r>
          </w:p>
          <w:p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аренды земли Л</w:t>
            </w:r>
            <w:r w:rsidR="00283A88">
              <w:rPr>
                <w:rFonts w:ascii="Times New Roman" w:hAnsi="Times New Roman" w:cs="Times New Roman"/>
                <w:sz w:val="28"/>
                <w:szCs w:val="28"/>
              </w:rPr>
              <w:t>азаревский район-8(862)264-88-61</w:t>
            </w:r>
          </w:p>
          <w:p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аренды земли Адлерский район-8(862)264-56-18</w:t>
            </w:r>
          </w:p>
          <w:p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аренды земли Хостинский район-8(862)264-56-11</w:t>
            </w:r>
          </w:p>
          <w:p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аренды земли Претензионно-исковая работа-8(862)264-85-30</w:t>
            </w:r>
          </w:p>
          <w:p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земельно-правовых отношений-8(862)44-804-59, 8(862)264-83-19</w:t>
            </w:r>
          </w:p>
          <w:p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управления муниципальным имуществом-8(862)44-804-53</w:t>
            </w:r>
          </w:p>
          <w:p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учета и регистрации муниципального имущества-8(862)44-804-52</w:t>
            </w:r>
          </w:p>
          <w:p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неналоговых доходов-8(862)44-804-65</w:t>
            </w:r>
          </w:p>
          <w:p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приватизации и аренды муниципального имущества-8(862)44-804-68</w:t>
            </w:r>
          </w:p>
          <w:p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5F" w:rsidRDefault="007F1B5F" w:rsidP="008D358C">
            <w:pPr>
              <w:spacing w:line="240" w:lineRule="auto"/>
            </w:pPr>
          </w:p>
        </w:tc>
      </w:tr>
      <w:tr w:rsidR="0044602B" w:rsidTr="008D358C">
        <w:trPr>
          <w:trHeight w:val="225"/>
        </w:trPr>
        <w:tc>
          <w:tcPr>
            <w:tcW w:w="3610" w:type="dxa"/>
          </w:tcPr>
          <w:p w:rsidR="0044602B" w:rsidRDefault="00AB60F0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курортов и туризма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44602B" w:rsidRPr="00AB60F0" w:rsidRDefault="005010EC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событийного туризма-</w:t>
            </w:r>
            <w:r w:rsidR="00AB60F0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266-06-06</w:t>
            </w:r>
            <w:r w:rsidR="0044602B" w:rsidRPr="00AB60F0">
              <w:rPr>
                <w:rFonts w:ascii="Times New Roman" w:hAnsi="Times New Roman" w:cs="Times New Roman"/>
                <w:sz w:val="28"/>
                <w:szCs w:val="28"/>
              </w:rPr>
              <w:t>(1247)</w:t>
            </w:r>
          </w:p>
          <w:p w:rsidR="0044602B" w:rsidRPr="00AB60F0" w:rsidRDefault="005010EC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благоустройства пляжных территорий-</w:t>
            </w:r>
            <w:r w:rsidR="00AB60F0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266-06-06</w:t>
            </w:r>
            <w:r w:rsidR="0044602B" w:rsidRPr="00AB60F0">
              <w:rPr>
                <w:rFonts w:ascii="Times New Roman" w:hAnsi="Times New Roman" w:cs="Times New Roman"/>
                <w:sz w:val="28"/>
                <w:szCs w:val="28"/>
              </w:rPr>
              <w:t>(1246)</w:t>
            </w:r>
          </w:p>
          <w:p w:rsidR="0044602B" w:rsidRPr="00AB60F0" w:rsidRDefault="005010EC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рекреационных ресурсов-</w:t>
            </w:r>
            <w:r w:rsidR="00AB60F0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AB60F0">
              <w:rPr>
                <w:rFonts w:ascii="Times New Roman" w:hAnsi="Times New Roman" w:cs="Times New Roman"/>
                <w:sz w:val="28"/>
                <w:szCs w:val="28"/>
              </w:rPr>
              <w:t>266-06-06 (1433)</w:t>
            </w:r>
          </w:p>
          <w:p w:rsidR="00AB60F0" w:rsidRPr="00AB60F0" w:rsidRDefault="005010EC" w:rsidP="00AB6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стратегического развития курортов-</w:t>
            </w:r>
            <w:r w:rsidR="00AB60F0">
              <w:rPr>
                <w:rFonts w:ascii="Times New Roman" w:hAnsi="Times New Roman" w:cs="Times New Roman"/>
                <w:sz w:val="28"/>
                <w:szCs w:val="28"/>
              </w:rPr>
              <w:t>8(862)266-06-06 (1440</w:t>
            </w:r>
            <w:r w:rsidR="00AB60F0" w:rsidRPr="00AB6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60F0" w:rsidRPr="00AB60F0" w:rsidRDefault="005010EC" w:rsidP="00AB6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санаторно-курортного комплекса-</w:t>
            </w:r>
            <w:r w:rsidR="00AB60F0">
              <w:rPr>
                <w:rFonts w:ascii="Times New Roman" w:hAnsi="Times New Roman" w:cs="Times New Roman"/>
                <w:sz w:val="28"/>
                <w:szCs w:val="28"/>
              </w:rPr>
              <w:t>8(862)266-06-06 (1417</w:t>
            </w:r>
            <w:r w:rsidR="00AB60F0" w:rsidRPr="00AB6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57D3" w:rsidRPr="005257D3" w:rsidRDefault="005010EC" w:rsidP="00525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регионального государственного контроля-</w:t>
            </w:r>
            <w:r w:rsidR="00AB60F0">
              <w:rPr>
                <w:rFonts w:ascii="Times New Roman" w:hAnsi="Times New Roman" w:cs="Times New Roman"/>
                <w:sz w:val="28"/>
                <w:szCs w:val="28"/>
              </w:rPr>
              <w:t>8(862)266-06-06 (1402</w:t>
            </w:r>
            <w:r w:rsidR="00AB60F0" w:rsidRPr="00AB6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28F" w:rsidTr="008D358C">
        <w:trPr>
          <w:trHeight w:val="225"/>
        </w:trPr>
        <w:tc>
          <w:tcPr>
            <w:tcW w:w="3610" w:type="dxa"/>
          </w:tcPr>
          <w:p w:rsidR="00980FC8" w:rsidRDefault="002A2F3F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инвестиций и развития малого и среднего предпринимательства администрации города Сочи </w:t>
            </w:r>
          </w:p>
        </w:tc>
        <w:tc>
          <w:tcPr>
            <w:tcW w:w="5450" w:type="dxa"/>
            <w:shd w:val="clear" w:color="auto" w:fill="auto"/>
          </w:tcPr>
          <w:p w:rsidR="0029128F" w:rsidRDefault="0029128F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8(862)266-06-06(1512)</w:t>
            </w:r>
          </w:p>
          <w:p w:rsidR="0029128F" w:rsidRDefault="0029128F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7A6A01">
              <w:rPr>
                <w:rFonts w:ascii="Times New Roman" w:hAnsi="Times New Roman" w:cs="Times New Roman"/>
                <w:sz w:val="28"/>
                <w:szCs w:val="28"/>
              </w:rPr>
              <w:t>296-75-36</w:t>
            </w:r>
          </w:p>
        </w:tc>
      </w:tr>
      <w:tr w:rsidR="006B0D6A" w:rsidTr="008D358C">
        <w:trPr>
          <w:trHeight w:val="225"/>
        </w:trPr>
        <w:tc>
          <w:tcPr>
            <w:tcW w:w="3610" w:type="dxa"/>
          </w:tcPr>
          <w:p w:rsidR="00980FC8" w:rsidRDefault="006B0D6A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службы и кадровой политики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6B0D6A" w:rsidRDefault="006B0D6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8(862)266-06-06(8001)</w:t>
            </w:r>
          </w:p>
          <w:p w:rsidR="006B0D6A" w:rsidRDefault="006B0D6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8(862)266-06-06(0722)</w:t>
            </w:r>
          </w:p>
        </w:tc>
      </w:tr>
      <w:tr w:rsidR="00BF2728" w:rsidTr="008D358C">
        <w:trPr>
          <w:trHeight w:val="225"/>
        </w:trPr>
        <w:tc>
          <w:tcPr>
            <w:tcW w:w="3610" w:type="dxa"/>
          </w:tcPr>
          <w:p w:rsidR="00BF2728" w:rsidRDefault="00BF2728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охране окружающей среды, лесопаркового,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и промышленности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BF2728" w:rsidRDefault="00BF2728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8(862)266-06-06(8880)</w:t>
            </w:r>
          </w:p>
        </w:tc>
      </w:tr>
      <w:tr w:rsidR="00980FC8" w:rsidTr="008D358C">
        <w:trPr>
          <w:trHeight w:val="225"/>
        </w:trPr>
        <w:tc>
          <w:tcPr>
            <w:tcW w:w="3610" w:type="dxa"/>
          </w:tcPr>
          <w:p w:rsidR="00980FC8" w:rsidRDefault="00980FC8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делам несовершеннолетних администрации города Сочи </w:t>
            </w:r>
          </w:p>
        </w:tc>
        <w:tc>
          <w:tcPr>
            <w:tcW w:w="5450" w:type="dxa"/>
            <w:shd w:val="clear" w:color="auto" w:fill="auto"/>
          </w:tcPr>
          <w:p w:rsidR="00980FC8" w:rsidRDefault="00980FC8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8(862)264-34-11</w:t>
            </w:r>
          </w:p>
        </w:tc>
      </w:tr>
      <w:tr w:rsidR="00951419" w:rsidTr="008D358C">
        <w:trPr>
          <w:trHeight w:val="225"/>
        </w:trPr>
        <w:tc>
          <w:tcPr>
            <w:tcW w:w="3610" w:type="dxa"/>
          </w:tcPr>
          <w:p w:rsidR="00951419" w:rsidRDefault="00951419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департамент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951419" w:rsidRDefault="0095141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8(862)266-06-06(0441)</w:t>
            </w:r>
          </w:p>
          <w:p w:rsidR="00951419" w:rsidRDefault="0095141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административно-правовой работы-8(862)266-06-06(0428)</w:t>
            </w:r>
          </w:p>
          <w:p w:rsidR="00951419" w:rsidRDefault="0095141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защиты в сфере земельно-имущественных отношений-8(862)266-06-06(0404)</w:t>
            </w:r>
          </w:p>
          <w:p w:rsidR="00951419" w:rsidRDefault="0095141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судебной защиты-8(862)266-06-06(0420)</w:t>
            </w:r>
          </w:p>
        </w:tc>
      </w:tr>
      <w:tr w:rsidR="00825FBA" w:rsidTr="008D358C">
        <w:trPr>
          <w:trHeight w:val="225"/>
        </w:trPr>
        <w:tc>
          <w:tcPr>
            <w:tcW w:w="3610" w:type="dxa"/>
          </w:tcPr>
          <w:p w:rsidR="00825FBA" w:rsidRDefault="00825FBA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 и связи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825FBA" w:rsidRDefault="00825FB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8(862)264-07-59</w:t>
            </w:r>
          </w:p>
        </w:tc>
      </w:tr>
      <w:tr w:rsidR="00F66F40" w:rsidTr="008D358C">
        <w:trPr>
          <w:trHeight w:val="225"/>
        </w:trPr>
        <w:tc>
          <w:tcPr>
            <w:tcW w:w="3610" w:type="dxa"/>
          </w:tcPr>
          <w:p w:rsidR="00F66F40" w:rsidRDefault="00F66F40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мобилизационной работы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F66F40" w:rsidRDefault="00F66F40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8(862)264-30-09</w:t>
            </w:r>
          </w:p>
        </w:tc>
      </w:tr>
      <w:tr w:rsidR="00FC4CE7" w:rsidTr="008D358C">
        <w:trPr>
          <w:trHeight w:val="225"/>
        </w:trPr>
        <w:tc>
          <w:tcPr>
            <w:tcW w:w="3610" w:type="dxa"/>
          </w:tcPr>
          <w:p w:rsidR="00FC4CE7" w:rsidRDefault="00FC4CE7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цен и тарифов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FC4CE7" w:rsidRDefault="00FC4CE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тарифного регулирования-8(862)264-65-76</w:t>
            </w:r>
          </w:p>
          <w:p w:rsidR="00FC4CE7" w:rsidRDefault="00FC4CE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мониторинга производственных и инвестиционных программ организаций коммунального комплекса-8(862)264-65-74</w:t>
            </w:r>
          </w:p>
        </w:tc>
      </w:tr>
      <w:tr w:rsidR="00145117" w:rsidTr="008D358C">
        <w:trPr>
          <w:trHeight w:val="225"/>
        </w:trPr>
        <w:tc>
          <w:tcPr>
            <w:tcW w:w="3610" w:type="dxa"/>
          </w:tcPr>
          <w:p w:rsidR="00145117" w:rsidRDefault="00145117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обращениями граждан и организаций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145117" w:rsidRDefault="0014511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приема граждан-8(862)264-30-22, 8(862)264-58-00</w:t>
            </w:r>
          </w:p>
          <w:p w:rsidR="00145117" w:rsidRDefault="0014511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обращений граждан и организаций-8(862)-264-23-24, 8(262)264-65-72</w:t>
            </w:r>
          </w:p>
          <w:p w:rsidR="00145117" w:rsidRDefault="0014511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служебной переписки-8(862)264-20-37</w:t>
            </w:r>
          </w:p>
          <w:p w:rsidR="00145117" w:rsidRDefault="0014511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63" w:rsidTr="008D358C">
        <w:trPr>
          <w:trHeight w:val="225"/>
        </w:trPr>
        <w:tc>
          <w:tcPr>
            <w:tcW w:w="3610" w:type="dxa"/>
          </w:tcPr>
          <w:p w:rsidR="00974F63" w:rsidRDefault="00974F63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социальной политики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974F63" w:rsidRDefault="00974F6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8(862)266-06-06(0204)</w:t>
            </w:r>
          </w:p>
          <w:p w:rsidR="00974F63" w:rsidRDefault="00974F6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8(862)264-39-72</w:t>
            </w:r>
          </w:p>
        </w:tc>
      </w:tr>
      <w:tr w:rsidR="003F7E9E" w:rsidTr="008D358C">
        <w:trPr>
          <w:trHeight w:val="225"/>
        </w:trPr>
        <w:tc>
          <w:tcPr>
            <w:tcW w:w="3610" w:type="dxa"/>
          </w:tcPr>
          <w:p w:rsidR="003F7E9E" w:rsidRDefault="003F7E9E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:rsidR="003F7E9E" w:rsidRDefault="005016A6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8(862)296-52-86</w:t>
            </w:r>
          </w:p>
          <w:p w:rsidR="005016A6" w:rsidRDefault="005016A6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02B" w:rsidRDefault="0044602B" w:rsidP="0044602B"/>
    <w:p w:rsidR="004E314D" w:rsidRPr="004E314D" w:rsidRDefault="004E314D" w:rsidP="004E31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314D" w:rsidRPr="004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37"/>
    <w:rsid w:val="00001433"/>
    <w:rsid w:val="00145117"/>
    <w:rsid w:val="00146A6D"/>
    <w:rsid w:val="001A64A5"/>
    <w:rsid w:val="001D7A45"/>
    <w:rsid w:val="001F3397"/>
    <w:rsid w:val="00257595"/>
    <w:rsid w:val="00283A88"/>
    <w:rsid w:val="0029128F"/>
    <w:rsid w:val="002A0FFF"/>
    <w:rsid w:val="002A2F3F"/>
    <w:rsid w:val="002B58B2"/>
    <w:rsid w:val="003A2322"/>
    <w:rsid w:val="003F7E9E"/>
    <w:rsid w:val="0044602B"/>
    <w:rsid w:val="00493F94"/>
    <w:rsid w:val="004E314D"/>
    <w:rsid w:val="005010EC"/>
    <w:rsid w:val="005016A6"/>
    <w:rsid w:val="00521637"/>
    <w:rsid w:val="005257D3"/>
    <w:rsid w:val="005779B1"/>
    <w:rsid w:val="006B0D6A"/>
    <w:rsid w:val="006D0C9E"/>
    <w:rsid w:val="006D5BEF"/>
    <w:rsid w:val="007232D3"/>
    <w:rsid w:val="00724092"/>
    <w:rsid w:val="007A6A01"/>
    <w:rsid w:val="007B0F5A"/>
    <w:rsid w:val="007F1B5F"/>
    <w:rsid w:val="007F5742"/>
    <w:rsid w:val="0081332C"/>
    <w:rsid w:val="00822343"/>
    <w:rsid w:val="00825FBA"/>
    <w:rsid w:val="00881B6D"/>
    <w:rsid w:val="008F38D6"/>
    <w:rsid w:val="0090396F"/>
    <w:rsid w:val="00950B01"/>
    <w:rsid w:val="00951419"/>
    <w:rsid w:val="00974F63"/>
    <w:rsid w:val="00980FC8"/>
    <w:rsid w:val="009D07FD"/>
    <w:rsid w:val="00A136F9"/>
    <w:rsid w:val="00A943AF"/>
    <w:rsid w:val="00AB60F0"/>
    <w:rsid w:val="00AC0582"/>
    <w:rsid w:val="00B769A5"/>
    <w:rsid w:val="00B8433F"/>
    <w:rsid w:val="00BB7D72"/>
    <w:rsid w:val="00BD2830"/>
    <w:rsid w:val="00BE4EC1"/>
    <w:rsid w:val="00BF2728"/>
    <w:rsid w:val="00BF277A"/>
    <w:rsid w:val="00C77C29"/>
    <w:rsid w:val="00CA172B"/>
    <w:rsid w:val="00CD2CB1"/>
    <w:rsid w:val="00CE1CC2"/>
    <w:rsid w:val="00D0551A"/>
    <w:rsid w:val="00D62852"/>
    <w:rsid w:val="00D96155"/>
    <w:rsid w:val="00DF4053"/>
    <w:rsid w:val="00F66F40"/>
    <w:rsid w:val="00FC4CE7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208C4-A697-4BA7-BF81-F30CACB6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Хриштакян Сандра Карапетовна</dc:creator>
  <cp:keywords/>
  <dc:description/>
  <cp:lastModifiedBy>Хриштакян Сандра Карапетовна</cp:lastModifiedBy>
  <cp:revision>2</cp:revision>
  <cp:lastPrinted>2020-10-19T12:34:00Z</cp:lastPrinted>
  <dcterms:created xsi:type="dcterms:W3CDTF">2020-10-20T08:56:00Z</dcterms:created>
  <dcterms:modified xsi:type="dcterms:W3CDTF">2020-10-20T08:56:00Z</dcterms:modified>
</cp:coreProperties>
</file>