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E" w:rsidRPr="000B1606" w:rsidRDefault="00F509BE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09BE" w:rsidRPr="000B1606" w:rsidRDefault="00F509BE" w:rsidP="009300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Математика 1 класс</w:t>
      </w:r>
    </w:p>
    <w:p w:rsidR="000B1606" w:rsidRDefault="000B1606" w:rsidP="009300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00D5" w:rsidRPr="000B1606" w:rsidRDefault="009300D5" w:rsidP="009300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и темы для самообразования для обучающихся 1 классов</w:t>
      </w:r>
    </w:p>
    <w:p w:rsidR="00F509BE" w:rsidRPr="000B1606" w:rsidRDefault="00F509BE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09BE" w:rsidRPr="000B1606" w:rsidRDefault="000B1606" w:rsidP="00F50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5" w:history="1">
        <w:r w:rsidR="00F509BE" w:rsidRPr="000B1606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u w:val="single"/>
            <w:bdr w:val="single" w:sz="6" w:space="0" w:color="FFFFFF" w:frame="1"/>
            <w:lang w:eastAsia="ru-RU"/>
          </w:rPr>
          <w:t>Раздел 33. Работа с текстовыми задачами 5 ч</w:t>
        </w:r>
      </w:hyperlink>
    </w:p>
    <w:p w:rsidR="00F509BE" w:rsidRPr="000B1606" w:rsidRDefault="008B2A51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Урок 1</w:t>
      </w:r>
      <w:r w:rsidR="00F509BE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. Решение задач на нахождение числа, большего данного на не</w:t>
      </w:r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сколько единиц. Закрепление. (стр.</w:t>
      </w: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86-88 №13, №15, №18)</w:t>
      </w:r>
    </w:p>
    <w:p w:rsidR="00F509BE" w:rsidRPr="000B1606" w:rsidRDefault="008B2A51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Урок 2</w:t>
      </w:r>
      <w:r w:rsidR="00F509BE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 xml:space="preserve">. Решение задач на нахождение числа, меньшего </w:t>
      </w: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данного на несколько единиц. (стр.89-91 №24,№2 №3)</w:t>
      </w:r>
    </w:p>
    <w:p w:rsidR="00F509BE" w:rsidRPr="000B1606" w:rsidRDefault="008B2A51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Урок 3</w:t>
      </w:r>
      <w:r w:rsidR="00F509BE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. Решение задач на нахождение числа, меньшего данного на н</w:t>
      </w: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есколько единиц. Закрепление (стр.92-93 №</w:t>
      </w:r>
      <w:proofErr w:type="gramStart"/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6,№</w:t>
      </w:r>
      <w:proofErr w:type="gramEnd"/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8, №9)</w:t>
      </w:r>
    </w:p>
    <w:p w:rsidR="00F509BE" w:rsidRPr="000B1606" w:rsidRDefault="008B2A51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B8D6FB" w:frame="1"/>
          <w:shd w:val="clear" w:color="auto" w:fill="EFEBDE"/>
          <w:lang w:eastAsia="ru-RU"/>
        </w:rPr>
        <w:t>Урок 4</w:t>
      </w:r>
      <w:r w:rsidR="00F509BE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B8D6FB" w:frame="1"/>
          <w:shd w:val="clear" w:color="auto" w:fill="EFEBDE"/>
          <w:lang w:eastAsia="ru-RU"/>
        </w:rPr>
        <w:t>. Запись решения з</w:t>
      </w:r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B8D6FB" w:frame="1"/>
          <w:shd w:val="clear" w:color="auto" w:fill="EFEBDE"/>
          <w:lang w:eastAsia="ru-RU"/>
        </w:rPr>
        <w:t xml:space="preserve">адач в два и более </w:t>
      </w:r>
      <w:proofErr w:type="gramStart"/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B8D6FB" w:frame="1"/>
          <w:shd w:val="clear" w:color="auto" w:fill="EFEBDE"/>
          <w:lang w:eastAsia="ru-RU"/>
        </w:rPr>
        <w:t>действия.(</w:t>
      </w:r>
      <w:proofErr w:type="gramEnd"/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B8D6FB" w:frame="1"/>
          <w:shd w:val="clear" w:color="auto" w:fill="EFEBDE"/>
          <w:lang w:eastAsia="ru-RU"/>
        </w:rPr>
        <w:t>стр.</w:t>
      </w: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B8D6FB" w:frame="1"/>
          <w:shd w:val="clear" w:color="auto" w:fill="EFEBDE"/>
          <w:lang w:eastAsia="ru-RU"/>
        </w:rPr>
        <w:t>94-95 №11,№16,№17)</w:t>
      </w:r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B8D6FB" w:frame="1"/>
          <w:shd w:val="clear" w:color="auto" w:fill="EFEBDE"/>
          <w:lang w:eastAsia="ru-RU"/>
        </w:rPr>
        <w:t xml:space="preserve"> </w:t>
      </w:r>
    </w:p>
    <w:p w:rsidR="000B1606" w:rsidRDefault="000B1606" w:rsidP="00F509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9BE" w:rsidRPr="000B1606" w:rsidRDefault="000B1606" w:rsidP="00F50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6" w:history="1">
        <w:r w:rsidR="00F509BE" w:rsidRPr="000B1606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u w:val="single"/>
            <w:bdr w:val="single" w:sz="6" w:space="0" w:color="FFFFFF" w:frame="1"/>
            <w:lang w:eastAsia="ru-RU"/>
          </w:rPr>
          <w:t>Раздел 34. Арифметические действия и их свойства 16 ч</w:t>
        </w:r>
      </w:hyperlink>
    </w:p>
    <w:p w:rsidR="00F509BE" w:rsidRPr="000B1606" w:rsidRDefault="008B2A51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Урок 5</w:t>
      </w:r>
      <w:r w:rsidR="00F509BE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. Н</w:t>
      </w:r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а сколько больше или меньше. (стр.96-97 №2, №3,№4)</w:t>
      </w:r>
    </w:p>
    <w:p w:rsidR="00F509BE" w:rsidRPr="000B1606" w:rsidRDefault="008B2A51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Урок 6</w:t>
      </w:r>
      <w:r w:rsidR="00F509BE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. На сколько бол</w:t>
      </w:r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ьше или меньше. Закрепление. (стр.98-99 №10 №18)</w:t>
      </w:r>
    </w:p>
    <w:p w:rsidR="00F509BE" w:rsidRPr="000B1606" w:rsidRDefault="008B2A51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Урок 7</w:t>
      </w:r>
      <w:r w:rsidR="00F509BE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. Увеличени</w:t>
      </w:r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е числа на несколько единиц. (</w:t>
      </w:r>
      <w:proofErr w:type="gramStart"/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стр.</w:t>
      </w:r>
      <w:proofErr w:type="gramEnd"/>
      <w:r w:rsidR="00692613" w:rsidRPr="000B160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single" w:sz="6" w:space="0" w:color="FFFFFF" w:frame="1"/>
          <w:lang w:eastAsia="ru-RU"/>
        </w:rPr>
        <w:t>100-101 №2,№3,№4, №8 -устно)</w:t>
      </w:r>
    </w:p>
    <w:p w:rsidR="00F509BE" w:rsidRPr="000B1606" w:rsidRDefault="00F509BE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00D5" w:rsidRPr="000B1606" w:rsidRDefault="009300D5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Литература:</w:t>
      </w:r>
    </w:p>
    <w:p w:rsidR="009300D5" w:rsidRPr="000B1606" w:rsidRDefault="009300D5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1.Учебник «Математика» </w:t>
      </w:r>
      <w:proofErr w:type="spellStart"/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В.Н.Рудницкая</w:t>
      </w:r>
      <w:proofErr w:type="spellEnd"/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 часть</w:t>
      </w:r>
    </w:p>
    <w:p w:rsidR="000B1606" w:rsidRDefault="000B1606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00D5" w:rsidRPr="000B1606" w:rsidRDefault="009300D5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6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Электронный адрес для консультаций </w:t>
      </w:r>
    </w:p>
    <w:p w:rsidR="009300D5" w:rsidRPr="000B1606" w:rsidRDefault="009300D5" w:rsidP="00F5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1606" w:rsidRPr="000B1606" w:rsidRDefault="000B1606" w:rsidP="000B160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учитель </w:t>
      </w:r>
      <w:proofErr w:type="spellStart"/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>Семерджан</w:t>
      </w:r>
      <w:proofErr w:type="spellEnd"/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А.Г. </w:t>
      </w:r>
      <w:hyperlink r:id="rId7" w:history="1"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bekyan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anjelina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0B1606" w:rsidRPr="000B1606" w:rsidRDefault="000B1606" w:rsidP="000B160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учитель </w:t>
      </w:r>
      <w:proofErr w:type="spellStart"/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>Лобян</w:t>
      </w:r>
      <w:proofErr w:type="spellEnd"/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А.С. </w:t>
      </w:r>
      <w:hyperlink r:id="rId8" w:history="1"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lobyan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.79@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0B1606" w:rsidRPr="000B1606" w:rsidRDefault="000B1606" w:rsidP="000B160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>3.</w:t>
      </w: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учитель Потапова А.К. </w:t>
      </w:r>
      <w:hyperlink r:id="rId9" w:history="1"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potapova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nastya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1999@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0B1606" w:rsidRPr="000B1606" w:rsidRDefault="000B1606" w:rsidP="000B160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>4.</w:t>
      </w: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учитель </w:t>
      </w:r>
      <w:proofErr w:type="spellStart"/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>Варелджян</w:t>
      </w:r>
      <w:proofErr w:type="spellEnd"/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К.Ю. </w:t>
      </w:r>
      <w:hyperlink r:id="rId10" w:history="1"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vareljyankarina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0B1606" w:rsidRPr="000B1606" w:rsidRDefault="000B1606" w:rsidP="000B160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>5.</w:t>
      </w:r>
      <w:bookmarkStart w:id="0" w:name="_GoBack"/>
      <w:bookmarkEnd w:id="0"/>
      <w:r w:rsidRPr="000B16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учитель Кучма Л.Н. </w:t>
      </w:r>
      <w:hyperlink r:id="rId11" w:history="1"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9189157934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0B16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B16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9300D5" w:rsidRDefault="009300D5" w:rsidP="00F509BE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20"/>
          <w:lang w:eastAsia="ru-RU"/>
        </w:rPr>
      </w:pPr>
    </w:p>
    <w:p w:rsidR="000B1606" w:rsidRPr="00692613" w:rsidRDefault="000B1606">
      <w:pPr>
        <w:rPr>
          <w:sz w:val="40"/>
        </w:rPr>
      </w:pPr>
    </w:p>
    <w:sectPr w:rsidR="000B1606" w:rsidRPr="00692613" w:rsidSect="00F509B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267FB"/>
    <w:multiLevelType w:val="multilevel"/>
    <w:tmpl w:val="A21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6"/>
    <w:rsid w:val="000B1606"/>
    <w:rsid w:val="003F18F3"/>
    <w:rsid w:val="00403C46"/>
    <w:rsid w:val="00692613"/>
    <w:rsid w:val="008B2A51"/>
    <w:rsid w:val="009300D5"/>
    <w:rsid w:val="00F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72AC-8503-45EA-B386-5D0E0E26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yan.79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kyan.anjeli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rso23.ru/asp/Curriculum/Planner.asp" TargetMode="External"/><Relationship Id="rId11" Type="http://schemas.openxmlformats.org/officeDocument/2006/relationships/hyperlink" Target="mailto:9189157934t@mail.ru" TargetMode="External"/><Relationship Id="rId5" Type="http://schemas.openxmlformats.org/officeDocument/2006/relationships/hyperlink" Target="https://sgo.rso23.ru/asp/Curriculum/Planner.asp" TargetMode="External"/><Relationship Id="rId10" Type="http://schemas.openxmlformats.org/officeDocument/2006/relationships/hyperlink" Target="mailto:vareljyankar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tapova.nastya19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UCHITEL-17</dc:creator>
  <cp:keywords/>
  <dc:description/>
  <cp:lastModifiedBy>User</cp:lastModifiedBy>
  <cp:revision>6</cp:revision>
  <cp:lastPrinted>2020-03-20T07:50:00Z</cp:lastPrinted>
  <dcterms:created xsi:type="dcterms:W3CDTF">2020-03-20T07:19:00Z</dcterms:created>
  <dcterms:modified xsi:type="dcterms:W3CDTF">2020-03-20T09:20:00Z</dcterms:modified>
</cp:coreProperties>
</file>