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F4" w:rsidRPr="00587AA0" w:rsidRDefault="00520AF4" w:rsidP="00520AF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520AF4" w:rsidRPr="00587AA0" w:rsidRDefault="00520AF4" w:rsidP="0052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AA0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</w:p>
    <w:p w:rsidR="00520AF4" w:rsidRPr="00587AA0" w:rsidRDefault="00520AF4" w:rsidP="0052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AA0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520AF4" w:rsidRPr="00587AA0" w:rsidRDefault="00520AF4" w:rsidP="0052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AA0">
        <w:rPr>
          <w:rFonts w:ascii="Times New Roman" w:hAnsi="Times New Roman" w:cs="Times New Roman"/>
          <w:sz w:val="28"/>
          <w:szCs w:val="28"/>
        </w:rPr>
        <w:t>9 классы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106"/>
        <w:gridCol w:w="5500"/>
      </w:tblGrid>
      <w:tr w:rsidR="00520AF4" w:rsidRPr="00587AA0" w:rsidTr="00B41CB5">
        <w:tc>
          <w:tcPr>
            <w:tcW w:w="4106" w:type="dxa"/>
          </w:tcPr>
          <w:p w:rsidR="00520AF4" w:rsidRPr="00587AA0" w:rsidRDefault="00520AF4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AA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00" w:type="dxa"/>
          </w:tcPr>
          <w:p w:rsidR="00520AF4" w:rsidRPr="00587AA0" w:rsidRDefault="00520AF4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AA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20AF4" w:rsidRPr="00587AA0" w:rsidTr="00B41CB5">
        <w:tc>
          <w:tcPr>
            <w:tcW w:w="4106" w:type="dxa"/>
          </w:tcPr>
          <w:p w:rsidR="00520AF4" w:rsidRPr="00587AA0" w:rsidRDefault="00520AF4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AA0">
              <w:rPr>
                <w:rFonts w:ascii="Times New Roman" w:hAnsi="Times New Roman" w:cs="Times New Roman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5500" w:type="dxa"/>
          </w:tcPr>
          <w:p w:rsidR="00520AF4" w:rsidRPr="00587AA0" w:rsidRDefault="00587AA0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Изменить тему домашнего задания" w:history="1">
              <w:r w:rsidR="00520AF4" w:rsidRPr="00587AA0">
                <w:rPr>
                  <w:rFonts w:ascii="Times New Roman" w:eastAsia="Times New Roman" w:hAnsi="Times New Roman" w:cs="Times New Roman"/>
                  <w:color w:val="1963A1"/>
                  <w:sz w:val="28"/>
                  <w:szCs w:val="28"/>
                  <w:lang w:eastAsia="ru-RU"/>
                </w:rPr>
                <w:t>п 20</w:t>
              </w:r>
            </w:hyperlink>
            <w:r w:rsidR="00520AF4" w:rsidRPr="00587AA0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>. Л.Н. Боголюбов</w:t>
            </w:r>
          </w:p>
        </w:tc>
      </w:tr>
      <w:tr w:rsidR="00520AF4" w:rsidRPr="00587AA0" w:rsidTr="00B41CB5">
        <w:tc>
          <w:tcPr>
            <w:tcW w:w="4106" w:type="dxa"/>
          </w:tcPr>
          <w:p w:rsidR="00520AF4" w:rsidRPr="00587AA0" w:rsidRDefault="00520AF4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AA0">
              <w:rPr>
                <w:rFonts w:ascii="Times New Roman" w:hAnsi="Times New Roman" w:cs="Times New Roman"/>
                <w:sz w:val="28"/>
                <w:szCs w:val="28"/>
              </w:rPr>
              <w:t>Социальные права.</w:t>
            </w:r>
          </w:p>
        </w:tc>
        <w:tc>
          <w:tcPr>
            <w:tcW w:w="5500" w:type="dxa"/>
          </w:tcPr>
          <w:p w:rsidR="00520AF4" w:rsidRPr="00587AA0" w:rsidRDefault="00520AF4" w:rsidP="00B41CB5">
            <w:pPr>
              <w:tabs>
                <w:tab w:val="left" w:pos="2988"/>
              </w:tabs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</w:pPr>
            <w:r w:rsidRPr="00587AA0">
              <w:rPr>
                <w:rFonts w:ascii="Times New Roman" w:hAnsi="Times New Roman" w:cs="Times New Roman"/>
                <w:sz w:val="28"/>
                <w:szCs w:val="28"/>
              </w:rPr>
              <w:t>п 21. Л.Н. Боголюбов</w:t>
            </w:r>
          </w:p>
        </w:tc>
      </w:tr>
    </w:tbl>
    <w:p w:rsidR="00520AF4" w:rsidRPr="00587AA0" w:rsidRDefault="00520AF4" w:rsidP="0052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F4" w:rsidRPr="00587AA0" w:rsidRDefault="00520AF4" w:rsidP="0052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AF4" w:rsidRPr="00587AA0" w:rsidRDefault="00520AF4" w:rsidP="0052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AA0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Pr="00587AA0">
        <w:rPr>
          <w:rFonts w:ascii="Times New Roman" w:hAnsi="Times New Roman" w:cs="Times New Roman"/>
          <w:sz w:val="28"/>
          <w:szCs w:val="28"/>
        </w:rPr>
        <w:t xml:space="preserve">почта  </w:t>
      </w:r>
      <w:proofErr w:type="spellStart"/>
      <w:r w:rsidRPr="00587AA0"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587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AA0">
        <w:rPr>
          <w:rFonts w:ascii="Times New Roman" w:hAnsi="Times New Roman" w:cs="Times New Roman"/>
          <w:sz w:val="28"/>
          <w:szCs w:val="28"/>
          <w:lang w:val="en-US"/>
        </w:rPr>
        <w:t>nevzorova</w:t>
      </w:r>
      <w:proofErr w:type="spellEnd"/>
      <w:r w:rsidRPr="00587AA0">
        <w:rPr>
          <w:rFonts w:ascii="Times New Roman" w:hAnsi="Times New Roman" w:cs="Times New Roman"/>
          <w:sz w:val="28"/>
          <w:szCs w:val="28"/>
        </w:rPr>
        <w:t>.11@</w:t>
      </w:r>
      <w:r w:rsidRPr="00587A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7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A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194F68" w:rsidRPr="00587AA0" w:rsidRDefault="00194F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F68" w:rsidRPr="005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8"/>
    <w:rsid w:val="00194F68"/>
    <w:rsid w:val="00520AF4"/>
    <w:rsid w:val="005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93CF-7B96-4ABB-902D-793C480D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AF4"/>
    <w:rPr>
      <w:color w:val="0000FF"/>
      <w:u w:val="single"/>
    </w:rPr>
  </w:style>
  <w:style w:type="table" w:styleId="a4">
    <w:name w:val="Table Grid"/>
    <w:basedOn w:val="a1"/>
    <w:uiPriority w:val="39"/>
    <w:rsid w:val="0052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2020-03-20T14:09:00Z</dcterms:created>
  <dcterms:modified xsi:type="dcterms:W3CDTF">2020-03-20T14:14:00Z</dcterms:modified>
</cp:coreProperties>
</file>