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F0" w:rsidRDefault="009A17CB" w:rsidP="009A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A17CB" w:rsidRDefault="009A17CB" w:rsidP="009A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и темы  для самообразования</w:t>
      </w:r>
    </w:p>
    <w:p w:rsidR="009A17CB" w:rsidRDefault="006D028D" w:rsidP="009A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r w:rsidR="009A17C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A17CB" w:rsidRDefault="009A17CB" w:rsidP="009A1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для самостоятельного изучения: </w:t>
      </w:r>
    </w:p>
    <w:p w:rsidR="009A17CB" w:rsidRDefault="009A17CB" w:rsidP="009A1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Социальная структура русского общества второй половины 18 века»</w:t>
      </w:r>
    </w:p>
    <w:p w:rsidR="009A17CB" w:rsidRDefault="009A17CB" w:rsidP="009A1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«Восстание под предводительством Пугачева»</w:t>
      </w:r>
    </w:p>
    <w:p w:rsidR="009A17CB" w:rsidRDefault="009A17CB" w:rsidP="009A1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«Народы России, религиозная политика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17CB" w:rsidRDefault="009A17CB" w:rsidP="009A1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7CB">
        <w:rPr>
          <w:rFonts w:ascii="Times New Roman" w:hAnsi="Times New Roman" w:cs="Times New Roman"/>
          <w:sz w:val="28"/>
          <w:szCs w:val="28"/>
        </w:rPr>
        <w:t>Составление словаря по темам</w:t>
      </w:r>
    </w:p>
    <w:p w:rsidR="009A17CB" w:rsidRDefault="009A17CB" w:rsidP="009A1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Восстание под предводительством Е.</w:t>
      </w:r>
      <w:r w:rsidR="006F2B16" w:rsidRPr="006D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Пугачева».</w:t>
      </w:r>
    </w:p>
    <w:p w:rsidR="009A17CB" w:rsidRDefault="009A17CB" w:rsidP="009A1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7CB" w:rsidRDefault="009A17CB" w:rsidP="009A1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7CB" w:rsidRDefault="009A17CB" w:rsidP="009A1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A17CB" w:rsidRDefault="009A17CB" w:rsidP="009A17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 8 класс. Н.М. Арсентьев,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А.А.Данилов</w:t>
      </w:r>
      <w:proofErr w:type="spellEnd"/>
    </w:p>
    <w:p w:rsidR="006F2B16" w:rsidRDefault="006F2B16" w:rsidP="006F2B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6F2B16" w:rsidRDefault="006F2B16" w:rsidP="006F2B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2B16" w:rsidRDefault="006F2B16" w:rsidP="006F2B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консультаций:</w:t>
      </w:r>
    </w:p>
    <w:p w:rsidR="006F2B16" w:rsidRPr="006F2B16" w:rsidRDefault="006F2B16" w:rsidP="006F2B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Симон Ю.О. </w:t>
      </w:r>
      <w:r w:rsidRPr="006F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B16">
        <w:rPr>
          <w:rFonts w:ascii="Times New Roman" w:hAnsi="Times New Roman" w:cs="Times New Roman"/>
          <w:sz w:val="28"/>
          <w:szCs w:val="28"/>
          <w:u w:val="single"/>
          <w:lang w:val="en-US"/>
        </w:rPr>
        <w:t>semiasimon</w:t>
      </w:r>
      <w:proofErr w:type="spellEnd"/>
      <w:r w:rsidRPr="006F2B16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6F2B16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6F2B1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F2B1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A17CB" w:rsidRDefault="009A17CB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3DF" w:rsidRDefault="001E13DF" w:rsidP="009A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CB" w:rsidRPr="009A17CB" w:rsidRDefault="009A17CB" w:rsidP="009A17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7CB" w:rsidRPr="009A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BC9"/>
    <w:multiLevelType w:val="hybridMultilevel"/>
    <w:tmpl w:val="8BD2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0A4"/>
    <w:multiLevelType w:val="hybridMultilevel"/>
    <w:tmpl w:val="F4C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9CA"/>
    <w:multiLevelType w:val="hybridMultilevel"/>
    <w:tmpl w:val="5E72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C12"/>
    <w:multiLevelType w:val="hybridMultilevel"/>
    <w:tmpl w:val="27ECD5A6"/>
    <w:lvl w:ilvl="0" w:tplc="EBC8E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E4A64"/>
    <w:multiLevelType w:val="hybridMultilevel"/>
    <w:tmpl w:val="81D2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684"/>
    <w:multiLevelType w:val="hybridMultilevel"/>
    <w:tmpl w:val="C374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2733"/>
    <w:multiLevelType w:val="hybridMultilevel"/>
    <w:tmpl w:val="71D6B37A"/>
    <w:lvl w:ilvl="0" w:tplc="5F78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8"/>
    <w:rsid w:val="001E13DF"/>
    <w:rsid w:val="00354BE6"/>
    <w:rsid w:val="006B35F0"/>
    <w:rsid w:val="006D028D"/>
    <w:rsid w:val="006F2B16"/>
    <w:rsid w:val="0085378B"/>
    <w:rsid w:val="008A5F88"/>
    <w:rsid w:val="009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Ученик</cp:lastModifiedBy>
  <cp:revision>10</cp:revision>
  <cp:lastPrinted>2020-03-20T06:02:00Z</cp:lastPrinted>
  <dcterms:created xsi:type="dcterms:W3CDTF">2020-03-20T05:55:00Z</dcterms:created>
  <dcterms:modified xsi:type="dcterms:W3CDTF">2020-03-23T06:28:00Z</dcterms:modified>
</cp:coreProperties>
</file>