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42" w:rsidRPr="008267A2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DCB" w:rsidRPr="008267A2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A2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E53200" w:rsidRPr="008267A2" w:rsidRDefault="003506CD" w:rsidP="003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A2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031A1F" w:rsidRPr="008267A2" w:rsidRDefault="00031A1F" w:rsidP="00031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A2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BC5C97" w:rsidRPr="008267A2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1A1F" w:rsidRPr="008267A2" w:rsidTr="00031A1F"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31A1F" w:rsidRPr="008267A2" w:rsidTr="00031A1F"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отношениях-</w:t>
            </w:r>
          </w:p>
        </w:tc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П 9. Боголюбов А.Н</w:t>
            </w:r>
          </w:p>
        </w:tc>
      </w:tr>
      <w:tr w:rsidR="00031A1F" w:rsidRPr="008267A2" w:rsidTr="00031A1F"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П 9-10. Боголюбов</w:t>
            </w:r>
          </w:p>
        </w:tc>
      </w:tr>
      <w:tr w:rsidR="00031A1F" w:rsidRPr="008267A2" w:rsidTr="00031A1F">
        <w:trPr>
          <w:trHeight w:val="156"/>
        </w:trPr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785" w:type="dxa"/>
          </w:tcPr>
          <w:p w:rsidR="00031A1F" w:rsidRPr="008267A2" w:rsidRDefault="00031A1F" w:rsidP="000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7A2">
              <w:rPr>
                <w:rFonts w:ascii="Times New Roman" w:hAnsi="Times New Roman" w:cs="Times New Roman"/>
                <w:sz w:val="28"/>
                <w:szCs w:val="28"/>
              </w:rPr>
              <w:t>Материал для проектной работы, стр.48</w:t>
            </w:r>
          </w:p>
        </w:tc>
      </w:tr>
    </w:tbl>
    <w:p w:rsidR="00BC5C97" w:rsidRPr="008267A2" w:rsidRDefault="00BC5C97" w:rsidP="00297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CB" w:rsidRPr="008267A2" w:rsidRDefault="00031A1F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A2">
        <w:rPr>
          <w:rFonts w:ascii="Times New Roman" w:hAnsi="Times New Roman" w:cs="Times New Roman"/>
          <w:sz w:val="28"/>
          <w:szCs w:val="28"/>
        </w:rPr>
        <w:t xml:space="preserve">Почта учителя </w:t>
      </w:r>
      <w:proofErr w:type="spellStart"/>
      <w:r w:rsidRPr="008267A2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Pr="008267A2">
        <w:rPr>
          <w:rFonts w:ascii="Times New Roman" w:hAnsi="Times New Roman" w:cs="Times New Roman"/>
          <w:sz w:val="28"/>
          <w:szCs w:val="28"/>
        </w:rPr>
        <w:t xml:space="preserve"> М.В.</w:t>
      </w:r>
      <w:r w:rsidR="00297B2B" w:rsidRPr="008267A2">
        <w:rPr>
          <w:rFonts w:ascii="Times New Roman" w:hAnsi="Times New Roman" w:cs="Times New Roman"/>
          <w:sz w:val="28"/>
          <w:szCs w:val="28"/>
        </w:rPr>
        <w:t xml:space="preserve"> </w:t>
      </w:r>
      <w:r w:rsidRPr="008267A2">
        <w:rPr>
          <w:rFonts w:ascii="Times New Roman" w:hAnsi="Times New Roman" w:cs="Times New Roman"/>
          <w:sz w:val="28"/>
          <w:szCs w:val="28"/>
        </w:rPr>
        <w:t xml:space="preserve">plaza2019plaza2203@gmail.com       </w:t>
      </w:r>
    </w:p>
    <w:p w:rsidR="00A44DCB" w:rsidRPr="008267A2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8267A2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p w:rsidR="00465942" w:rsidRPr="00D047C7" w:rsidRDefault="00465942" w:rsidP="00A44DCB">
      <w:pPr>
        <w:jc w:val="center"/>
      </w:pPr>
    </w:p>
    <w:sectPr w:rsidR="00465942" w:rsidRPr="00D047C7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437D7B"/>
    <w:rsid w:val="00465942"/>
    <w:rsid w:val="005A256A"/>
    <w:rsid w:val="005B532A"/>
    <w:rsid w:val="006C0F31"/>
    <w:rsid w:val="006D79BF"/>
    <w:rsid w:val="007D1330"/>
    <w:rsid w:val="008267A2"/>
    <w:rsid w:val="00A44DCB"/>
    <w:rsid w:val="00AD23C0"/>
    <w:rsid w:val="00B769A4"/>
    <w:rsid w:val="00B85C27"/>
    <w:rsid w:val="00BA0B9E"/>
    <w:rsid w:val="00BC5C97"/>
    <w:rsid w:val="00D047C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86BD6-A20D-4FD2-B3FF-68C3031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AA1D-C971-491B-8A78-66DB2E5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2020-03-20T12:24:00Z</dcterms:modified>
</cp:coreProperties>
</file>