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CD" w:rsidRPr="00693450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450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BC5C97" w:rsidRPr="00693450" w:rsidRDefault="00BC5C97" w:rsidP="00BC5C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3450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BC5C97" w:rsidRPr="00693450" w:rsidRDefault="00BC5C97" w:rsidP="00BC5C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450">
        <w:rPr>
          <w:rFonts w:ascii="Times New Roman" w:hAnsi="Times New Roman" w:cs="Times New Roman"/>
          <w:sz w:val="28"/>
          <w:szCs w:val="28"/>
        </w:rPr>
        <w:t>6 классы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BC5C97" w:rsidRPr="00693450" w:rsidTr="00BC5C97">
        <w:tc>
          <w:tcPr>
            <w:tcW w:w="4786" w:type="dxa"/>
          </w:tcPr>
          <w:p w:rsidR="00BC5C97" w:rsidRPr="00693450" w:rsidRDefault="00BC5C97" w:rsidP="00B0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BC5C97" w:rsidRPr="00693450" w:rsidRDefault="00BC5C97" w:rsidP="00B0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C5C97" w:rsidRPr="00693450" w:rsidTr="00BC5C97">
        <w:tc>
          <w:tcPr>
            <w:tcW w:w="4786" w:type="dxa"/>
          </w:tcPr>
          <w:p w:rsidR="00BC5C97" w:rsidRPr="00693450" w:rsidRDefault="00BC5C97" w:rsidP="00D03033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450">
              <w:rPr>
                <w:rFonts w:ascii="Times New Roman" w:hAnsi="Times New Roman" w:cs="Times New Roman"/>
                <w:sz w:val="28"/>
                <w:szCs w:val="28"/>
              </w:rPr>
              <w:t>Борьба народов Северного Кавказа с монгольскими завоевателями.</w:t>
            </w:r>
          </w:p>
        </w:tc>
        <w:tc>
          <w:tcPr>
            <w:tcW w:w="4820" w:type="dxa"/>
          </w:tcPr>
          <w:p w:rsidR="00BC5C97" w:rsidRPr="00693450" w:rsidRDefault="00BC5C97" w:rsidP="00D03033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450">
              <w:rPr>
                <w:rFonts w:ascii="Times New Roman" w:hAnsi="Times New Roman" w:cs="Times New Roman"/>
                <w:sz w:val="28"/>
                <w:szCs w:val="28"/>
              </w:rPr>
              <w:t xml:space="preserve">П. 16, ответы на вопросы на стр. 77. Б.А. </w:t>
            </w:r>
            <w:proofErr w:type="spellStart"/>
            <w:r w:rsidRPr="0069345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</w:tr>
    </w:tbl>
    <w:p w:rsidR="00BC5C97" w:rsidRPr="00693450" w:rsidRDefault="00BC5C97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C97" w:rsidRPr="00693450" w:rsidRDefault="00BC5C97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3450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693450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693450">
        <w:rPr>
          <w:rFonts w:ascii="Times New Roman" w:hAnsi="Times New Roman" w:cs="Times New Roman"/>
          <w:sz w:val="28"/>
          <w:szCs w:val="28"/>
        </w:rPr>
        <w:t xml:space="preserve"> К.А.  -  </w:t>
      </w:r>
      <w:hyperlink r:id="rId5" w:history="1">
        <w:r w:rsidR="00A44DCB" w:rsidRPr="00693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Demerchian</w:t>
        </w:r>
        <w:r w:rsidR="00A44DCB" w:rsidRPr="00693450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="00A44DCB" w:rsidRPr="00693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DCB" w:rsidRPr="006934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DCB" w:rsidRPr="00693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4DCB" w:rsidRPr="00693450" w:rsidRDefault="00A44DCB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693450" w:rsidRDefault="00465942" w:rsidP="00BC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693450" w:rsidRDefault="00465942" w:rsidP="00BC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693450" w:rsidRDefault="00465942" w:rsidP="00BC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sectPr w:rsidR="00465942" w:rsidRPr="003D5C40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3D5C40"/>
    <w:rsid w:val="00437D7B"/>
    <w:rsid w:val="00465942"/>
    <w:rsid w:val="005A256A"/>
    <w:rsid w:val="005B532A"/>
    <w:rsid w:val="00693450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DD02-88A9-49F1-9FCF-F8B1FE5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merchian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8BA9-4616-4770-8171-B2B6FFA2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2020-03-20T12:26:00Z</dcterms:modified>
</cp:coreProperties>
</file>