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920" w:rsidRDefault="002B2920" w:rsidP="002B29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2920">
        <w:rPr>
          <w:rFonts w:ascii="Times New Roman" w:hAnsi="Times New Roman" w:cs="Times New Roman"/>
          <w:sz w:val="28"/>
          <w:szCs w:val="28"/>
        </w:rPr>
        <w:t xml:space="preserve">СВЕДЕНИЯ О НАЛИЧИИ СВОБОДНЫХ МЕСТ ДЛЯ ПРИЕМА ДЕТЕЙ, НЕ ЗАРЕГИСТРИРОВАННЫХ НА </w:t>
      </w:r>
      <w:proofErr w:type="gramStart"/>
      <w:r w:rsidRPr="002B2920">
        <w:rPr>
          <w:rFonts w:ascii="Times New Roman" w:hAnsi="Times New Roman" w:cs="Times New Roman"/>
          <w:sz w:val="28"/>
          <w:szCs w:val="28"/>
        </w:rPr>
        <w:t>ЗАКРЕПЛЕННОЙ</w:t>
      </w:r>
      <w:proofErr w:type="gramEnd"/>
      <w:r w:rsidRPr="002B29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571" w:rsidRPr="002B2920" w:rsidRDefault="002B2920" w:rsidP="002B29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2920">
        <w:rPr>
          <w:rFonts w:ascii="Times New Roman" w:hAnsi="Times New Roman" w:cs="Times New Roman"/>
          <w:sz w:val="28"/>
          <w:szCs w:val="28"/>
        </w:rPr>
        <w:t>ЗА МОУ СОШ № 66 ТЕРРИТОРИИ</w:t>
      </w:r>
    </w:p>
    <w:p w:rsidR="002B2920" w:rsidRPr="002B2920" w:rsidRDefault="002B2920" w:rsidP="00FC4EB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686"/>
        <w:gridCol w:w="3934"/>
      </w:tblGrid>
      <w:tr w:rsidR="002B2920" w:rsidRPr="002B2920" w:rsidTr="002B2920">
        <w:tc>
          <w:tcPr>
            <w:tcW w:w="1951" w:type="dxa"/>
          </w:tcPr>
          <w:p w:rsidR="002B2920" w:rsidRPr="002B2920" w:rsidRDefault="002B2920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920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686" w:type="dxa"/>
          </w:tcPr>
          <w:p w:rsidR="002B2920" w:rsidRPr="002B2920" w:rsidRDefault="002B2920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Наполняемость классов</w:t>
            </w:r>
          </w:p>
        </w:tc>
        <w:tc>
          <w:tcPr>
            <w:tcW w:w="3934" w:type="dxa"/>
          </w:tcPr>
          <w:p w:rsidR="002B2920" w:rsidRPr="002B2920" w:rsidRDefault="002B2920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Свободных мест в них</w:t>
            </w:r>
          </w:p>
        </w:tc>
      </w:tr>
      <w:tr w:rsidR="002B2920" w:rsidRPr="002B2920" w:rsidTr="002B2920">
        <w:tc>
          <w:tcPr>
            <w:tcW w:w="1951" w:type="dxa"/>
          </w:tcPr>
          <w:p w:rsidR="002B2920" w:rsidRPr="002B2920" w:rsidRDefault="002B2920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686" w:type="dxa"/>
          </w:tcPr>
          <w:p w:rsidR="002B2920" w:rsidRPr="002B2920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34" w:type="dxa"/>
          </w:tcPr>
          <w:p w:rsidR="002B2920" w:rsidRPr="002B2920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2920" w:rsidRPr="002B2920" w:rsidTr="002B2920">
        <w:tc>
          <w:tcPr>
            <w:tcW w:w="1951" w:type="dxa"/>
          </w:tcPr>
          <w:p w:rsidR="002B2920" w:rsidRPr="002B2920" w:rsidRDefault="002B2920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686" w:type="dxa"/>
          </w:tcPr>
          <w:p w:rsidR="002B2920" w:rsidRPr="002B2920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34" w:type="dxa"/>
          </w:tcPr>
          <w:p w:rsidR="002B2920" w:rsidRPr="002B2920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2920" w:rsidRPr="002B2920" w:rsidTr="002B2920">
        <w:tc>
          <w:tcPr>
            <w:tcW w:w="1951" w:type="dxa"/>
          </w:tcPr>
          <w:p w:rsidR="002B2920" w:rsidRPr="002B2920" w:rsidRDefault="002B2920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3686" w:type="dxa"/>
          </w:tcPr>
          <w:p w:rsidR="002B2920" w:rsidRPr="002B2920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34" w:type="dxa"/>
          </w:tcPr>
          <w:p w:rsidR="002B2920" w:rsidRPr="002B2920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2920" w:rsidRPr="002B2920" w:rsidTr="002B2920">
        <w:tc>
          <w:tcPr>
            <w:tcW w:w="1951" w:type="dxa"/>
          </w:tcPr>
          <w:p w:rsidR="002B2920" w:rsidRPr="002B2920" w:rsidRDefault="002B2920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3686" w:type="dxa"/>
          </w:tcPr>
          <w:p w:rsidR="002B2920" w:rsidRPr="002B2920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34" w:type="dxa"/>
          </w:tcPr>
          <w:p w:rsidR="002B2920" w:rsidRPr="002B2920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B2920" w:rsidRPr="002B2920" w:rsidTr="002B2920">
        <w:tc>
          <w:tcPr>
            <w:tcW w:w="1951" w:type="dxa"/>
          </w:tcPr>
          <w:p w:rsidR="002B2920" w:rsidRPr="002B2920" w:rsidRDefault="002B2920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686" w:type="dxa"/>
          </w:tcPr>
          <w:p w:rsidR="002B2920" w:rsidRPr="002B2920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34" w:type="dxa"/>
          </w:tcPr>
          <w:p w:rsidR="002B2920" w:rsidRPr="002B2920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2920" w:rsidRPr="002B2920" w:rsidTr="002B2920">
        <w:tc>
          <w:tcPr>
            <w:tcW w:w="1951" w:type="dxa"/>
          </w:tcPr>
          <w:p w:rsidR="002B2920" w:rsidRPr="002B2920" w:rsidRDefault="002B2920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686" w:type="dxa"/>
          </w:tcPr>
          <w:p w:rsidR="002B2920" w:rsidRPr="002B2920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34" w:type="dxa"/>
          </w:tcPr>
          <w:p w:rsidR="002B2920" w:rsidRPr="002B2920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2920" w:rsidRPr="002B2920" w:rsidTr="002B2920">
        <w:tc>
          <w:tcPr>
            <w:tcW w:w="1951" w:type="dxa"/>
          </w:tcPr>
          <w:p w:rsidR="002B2920" w:rsidRPr="002B2920" w:rsidRDefault="002B2920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3686" w:type="dxa"/>
          </w:tcPr>
          <w:p w:rsidR="002B2920" w:rsidRPr="002B2920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34" w:type="dxa"/>
          </w:tcPr>
          <w:p w:rsidR="002B2920" w:rsidRPr="002B2920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2920" w:rsidRPr="002B2920" w:rsidTr="002B2920">
        <w:tc>
          <w:tcPr>
            <w:tcW w:w="1951" w:type="dxa"/>
          </w:tcPr>
          <w:p w:rsidR="002B2920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3686" w:type="dxa"/>
          </w:tcPr>
          <w:p w:rsidR="002B2920" w:rsidRPr="002B2920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34" w:type="dxa"/>
          </w:tcPr>
          <w:p w:rsidR="002B2920" w:rsidRPr="002B2920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2920" w:rsidRPr="002B2920" w:rsidTr="002B2920">
        <w:tc>
          <w:tcPr>
            <w:tcW w:w="1951" w:type="dxa"/>
          </w:tcPr>
          <w:p w:rsidR="002B2920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2д</w:t>
            </w:r>
          </w:p>
        </w:tc>
        <w:tc>
          <w:tcPr>
            <w:tcW w:w="3686" w:type="dxa"/>
          </w:tcPr>
          <w:p w:rsidR="002B2920" w:rsidRPr="002B2920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34" w:type="dxa"/>
          </w:tcPr>
          <w:p w:rsidR="002B2920" w:rsidRPr="002B2920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2920" w:rsidRPr="002B2920" w:rsidTr="002B2920">
        <w:tc>
          <w:tcPr>
            <w:tcW w:w="1951" w:type="dxa"/>
          </w:tcPr>
          <w:p w:rsidR="002B2920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686" w:type="dxa"/>
          </w:tcPr>
          <w:p w:rsidR="002B2920" w:rsidRPr="002B2920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34" w:type="dxa"/>
          </w:tcPr>
          <w:p w:rsidR="002B2920" w:rsidRPr="002B2920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2920" w:rsidRPr="002B2920" w:rsidTr="002B2920">
        <w:tc>
          <w:tcPr>
            <w:tcW w:w="1951" w:type="dxa"/>
          </w:tcPr>
          <w:p w:rsidR="002B2920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686" w:type="dxa"/>
          </w:tcPr>
          <w:p w:rsidR="002B2920" w:rsidRPr="002B2920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34" w:type="dxa"/>
          </w:tcPr>
          <w:p w:rsidR="002B2920" w:rsidRPr="002B2920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2920" w:rsidRPr="002B2920" w:rsidTr="002B2920">
        <w:tc>
          <w:tcPr>
            <w:tcW w:w="1951" w:type="dxa"/>
          </w:tcPr>
          <w:p w:rsidR="002B2920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3686" w:type="dxa"/>
          </w:tcPr>
          <w:p w:rsidR="002B2920" w:rsidRPr="002B2920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34" w:type="dxa"/>
          </w:tcPr>
          <w:p w:rsidR="002B2920" w:rsidRPr="002B2920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2920" w:rsidRPr="002B2920" w:rsidTr="002B2920">
        <w:tc>
          <w:tcPr>
            <w:tcW w:w="1951" w:type="dxa"/>
          </w:tcPr>
          <w:p w:rsidR="002B2920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3686" w:type="dxa"/>
          </w:tcPr>
          <w:p w:rsidR="002B2920" w:rsidRPr="002B2920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34" w:type="dxa"/>
          </w:tcPr>
          <w:p w:rsidR="002B2920" w:rsidRPr="002B2920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2920" w:rsidRPr="002B2920" w:rsidTr="002B2920">
        <w:tc>
          <w:tcPr>
            <w:tcW w:w="1951" w:type="dxa"/>
          </w:tcPr>
          <w:p w:rsidR="002B2920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686" w:type="dxa"/>
          </w:tcPr>
          <w:p w:rsidR="002B2920" w:rsidRPr="002B2920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34" w:type="dxa"/>
          </w:tcPr>
          <w:p w:rsidR="002B2920" w:rsidRPr="002B2920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2920" w:rsidRPr="002B2920" w:rsidTr="002B2920">
        <w:tc>
          <w:tcPr>
            <w:tcW w:w="1951" w:type="dxa"/>
          </w:tcPr>
          <w:p w:rsidR="002B2920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686" w:type="dxa"/>
          </w:tcPr>
          <w:p w:rsidR="002B2920" w:rsidRPr="002B2920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34" w:type="dxa"/>
          </w:tcPr>
          <w:p w:rsidR="002B2920" w:rsidRPr="002B2920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2920" w:rsidRPr="002B2920" w:rsidTr="002B2920">
        <w:tc>
          <w:tcPr>
            <w:tcW w:w="1951" w:type="dxa"/>
          </w:tcPr>
          <w:p w:rsidR="002B2920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686" w:type="dxa"/>
          </w:tcPr>
          <w:p w:rsidR="002B2920" w:rsidRPr="002B2920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34" w:type="dxa"/>
          </w:tcPr>
          <w:p w:rsidR="002B2920" w:rsidRPr="002B2920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2920" w:rsidRPr="002B2920" w:rsidTr="002B2920">
        <w:tc>
          <w:tcPr>
            <w:tcW w:w="1951" w:type="dxa"/>
          </w:tcPr>
          <w:p w:rsidR="002B2920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3686" w:type="dxa"/>
          </w:tcPr>
          <w:p w:rsidR="002B2920" w:rsidRPr="002B2920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34" w:type="dxa"/>
          </w:tcPr>
          <w:p w:rsidR="002B2920" w:rsidRPr="002B2920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4D42" w:rsidRPr="002B2920" w:rsidTr="002B2920">
        <w:tc>
          <w:tcPr>
            <w:tcW w:w="1951" w:type="dxa"/>
          </w:tcPr>
          <w:p w:rsidR="00314D42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4д</w:t>
            </w:r>
          </w:p>
        </w:tc>
        <w:tc>
          <w:tcPr>
            <w:tcW w:w="3686" w:type="dxa"/>
          </w:tcPr>
          <w:p w:rsidR="00314D42" w:rsidRPr="002B2920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34" w:type="dxa"/>
          </w:tcPr>
          <w:p w:rsidR="00314D42" w:rsidRPr="002B2920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4D42" w:rsidRPr="002B2920" w:rsidTr="002B2920">
        <w:tc>
          <w:tcPr>
            <w:tcW w:w="1951" w:type="dxa"/>
          </w:tcPr>
          <w:p w:rsidR="00314D42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3686" w:type="dxa"/>
          </w:tcPr>
          <w:p w:rsidR="00314D42" w:rsidRPr="002B2920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34" w:type="dxa"/>
          </w:tcPr>
          <w:p w:rsidR="00314D42" w:rsidRPr="002B2920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4D42" w:rsidRPr="002B2920" w:rsidTr="002B2920">
        <w:tc>
          <w:tcPr>
            <w:tcW w:w="1951" w:type="dxa"/>
          </w:tcPr>
          <w:p w:rsidR="00314D42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3686" w:type="dxa"/>
          </w:tcPr>
          <w:p w:rsidR="00314D42" w:rsidRPr="002B2920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34" w:type="dxa"/>
          </w:tcPr>
          <w:p w:rsidR="00314D42" w:rsidRPr="002B2920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4D42" w:rsidRPr="002B2920" w:rsidTr="002B2920">
        <w:tc>
          <w:tcPr>
            <w:tcW w:w="1951" w:type="dxa"/>
          </w:tcPr>
          <w:p w:rsidR="00314D42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3686" w:type="dxa"/>
          </w:tcPr>
          <w:p w:rsidR="00314D42" w:rsidRPr="002B2920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34" w:type="dxa"/>
          </w:tcPr>
          <w:p w:rsidR="00314D42" w:rsidRPr="002B2920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4D42" w:rsidRPr="002B2920" w:rsidTr="002B2920">
        <w:tc>
          <w:tcPr>
            <w:tcW w:w="1951" w:type="dxa"/>
          </w:tcPr>
          <w:p w:rsidR="00314D42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3686" w:type="dxa"/>
          </w:tcPr>
          <w:p w:rsidR="00314D42" w:rsidRPr="002B2920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34" w:type="dxa"/>
          </w:tcPr>
          <w:p w:rsidR="00314D42" w:rsidRPr="002B2920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4D42" w:rsidRPr="002B2920" w:rsidTr="002B2920">
        <w:tc>
          <w:tcPr>
            <w:tcW w:w="1951" w:type="dxa"/>
          </w:tcPr>
          <w:p w:rsidR="00314D42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686" w:type="dxa"/>
          </w:tcPr>
          <w:p w:rsidR="00314D42" w:rsidRPr="002B2920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34" w:type="dxa"/>
          </w:tcPr>
          <w:p w:rsidR="00314D42" w:rsidRPr="002B2920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4D42" w:rsidRPr="002B2920" w:rsidTr="002B2920">
        <w:tc>
          <w:tcPr>
            <w:tcW w:w="1951" w:type="dxa"/>
          </w:tcPr>
          <w:p w:rsidR="00314D42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3686" w:type="dxa"/>
          </w:tcPr>
          <w:p w:rsidR="00314D42" w:rsidRPr="002B2920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34" w:type="dxa"/>
          </w:tcPr>
          <w:p w:rsidR="00314D42" w:rsidRPr="002B2920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4D42" w:rsidRPr="002B2920" w:rsidTr="002B2920">
        <w:tc>
          <w:tcPr>
            <w:tcW w:w="1951" w:type="dxa"/>
          </w:tcPr>
          <w:p w:rsidR="00314D42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6в</w:t>
            </w:r>
          </w:p>
        </w:tc>
        <w:tc>
          <w:tcPr>
            <w:tcW w:w="3686" w:type="dxa"/>
          </w:tcPr>
          <w:p w:rsidR="00314D42" w:rsidRPr="002B2920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34" w:type="dxa"/>
          </w:tcPr>
          <w:p w:rsidR="00314D42" w:rsidRPr="002B2920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4D42" w:rsidRPr="002B2920" w:rsidTr="002B2920">
        <w:tc>
          <w:tcPr>
            <w:tcW w:w="1951" w:type="dxa"/>
          </w:tcPr>
          <w:p w:rsidR="00314D42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3686" w:type="dxa"/>
          </w:tcPr>
          <w:p w:rsidR="00314D42" w:rsidRPr="002B2920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34" w:type="dxa"/>
          </w:tcPr>
          <w:p w:rsidR="00314D42" w:rsidRPr="002B2920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4D42" w:rsidRPr="002B2920" w:rsidTr="002B2920">
        <w:tc>
          <w:tcPr>
            <w:tcW w:w="1951" w:type="dxa"/>
          </w:tcPr>
          <w:p w:rsidR="00314D42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686" w:type="dxa"/>
          </w:tcPr>
          <w:p w:rsidR="00314D42" w:rsidRPr="002B2920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34" w:type="dxa"/>
          </w:tcPr>
          <w:p w:rsidR="00314D42" w:rsidRPr="002B2920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4D42" w:rsidRPr="002B2920" w:rsidTr="002B2920">
        <w:tc>
          <w:tcPr>
            <w:tcW w:w="1951" w:type="dxa"/>
          </w:tcPr>
          <w:p w:rsidR="00314D42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3686" w:type="dxa"/>
          </w:tcPr>
          <w:p w:rsidR="00314D42" w:rsidRPr="002B2920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34" w:type="dxa"/>
          </w:tcPr>
          <w:p w:rsidR="00314D42" w:rsidRPr="002B2920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4D42" w:rsidRPr="002B2920" w:rsidTr="002B2920">
        <w:tc>
          <w:tcPr>
            <w:tcW w:w="1951" w:type="dxa"/>
          </w:tcPr>
          <w:p w:rsidR="00314D42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3686" w:type="dxa"/>
          </w:tcPr>
          <w:p w:rsidR="00314D42" w:rsidRPr="002B2920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34" w:type="dxa"/>
          </w:tcPr>
          <w:p w:rsidR="00314D42" w:rsidRPr="002B2920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4D42" w:rsidRPr="002B2920" w:rsidTr="002B2920">
        <w:tc>
          <w:tcPr>
            <w:tcW w:w="1951" w:type="dxa"/>
          </w:tcPr>
          <w:p w:rsidR="00314D42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3686" w:type="dxa"/>
          </w:tcPr>
          <w:p w:rsidR="00314D42" w:rsidRPr="002B2920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34" w:type="dxa"/>
          </w:tcPr>
          <w:p w:rsidR="00314D42" w:rsidRPr="002B2920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4D42" w:rsidRPr="002B2920" w:rsidTr="002B2920">
        <w:tc>
          <w:tcPr>
            <w:tcW w:w="1951" w:type="dxa"/>
          </w:tcPr>
          <w:p w:rsidR="00314D42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686" w:type="dxa"/>
          </w:tcPr>
          <w:p w:rsidR="00314D42" w:rsidRPr="002B2920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34" w:type="dxa"/>
          </w:tcPr>
          <w:p w:rsidR="00314D42" w:rsidRPr="002B2920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4D42" w:rsidRPr="002B2920" w:rsidTr="002B2920">
        <w:tc>
          <w:tcPr>
            <w:tcW w:w="1951" w:type="dxa"/>
          </w:tcPr>
          <w:p w:rsidR="00314D42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686" w:type="dxa"/>
          </w:tcPr>
          <w:p w:rsidR="00314D42" w:rsidRPr="002B2920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34" w:type="dxa"/>
          </w:tcPr>
          <w:p w:rsidR="00314D42" w:rsidRPr="002B2920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4D42" w:rsidRPr="002B2920" w:rsidTr="002B2920">
        <w:tc>
          <w:tcPr>
            <w:tcW w:w="1951" w:type="dxa"/>
          </w:tcPr>
          <w:p w:rsidR="00314D42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3686" w:type="dxa"/>
          </w:tcPr>
          <w:p w:rsidR="00314D42" w:rsidRPr="002B2920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34" w:type="dxa"/>
          </w:tcPr>
          <w:p w:rsidR="00314D42" w:rsidRPr="002B2920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4D42" w:rsidRPr="002B2920" w:rsidTr="002B2920">
        <w:tc>
          <w:tcPr>
            <w:tcW w:w="1951" w:type="dxa"/>
          </w:tcPr>
          <w:p w:rsidR="00314D42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3686" w:type="dxa"/>
          </w:tcPr>
          <w:p w:rsidR="00314D42" w:rsidRPr="002B2920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34" w:type="dxa"/>
          </w:tcPr>
          <w:p w:rsidR="00314D42" w:rsidRPr="002B2920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4D42" w:rsidRPr="002B2920" w:rsidTr="002B2920">
        <w:tc>
          <w:tcPr>
            <w:tcW w:w="1951" w:type="dxa"/>
          </w:tcPr>
          <w:p w:rsidR="00314D42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3686" w:type="dxa"/>
          </w:tcPr>
          <w:p w:rsidR="00314D42" w:rsidRPr="002B2920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34" w:type="dxa"/>
          </w:tcPr>
          <w:p w:rsidR="00314D42" w:rsidRPr="002B2920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4D42" w:rsidRPr="002B2920" w:rsidTr="002B2920">
        <w:tc>
          <w:tcPr>
            <w:tcW w:w="1951" w:type="dxa"/>
          </w:tcPr>
          <w:p w:rsidR="00314D42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686" w:type="dxa"/>
          </w:tcPr>
          <w:p w:rsidR="00314D42" w:rsidRPr="002B2920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34" w:type="dxa"/>
          </w:tcPr>
          <w:p w:rsidR="00314D42" w:rsidRPr="002B2920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4D42" w:rsidRPr="002B2920" w:rsidTr="002B2920">
        <w:tc>
          <w:tcPr>
            <w:tcW w:w="1951" w:type="dxa"/>
          </w:tcPr>
          <w:p w:rsidR="00314D42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3686" w:type="dxa"/>
          </w:tcPr>
          <w:p w:rsidR="00314D42" w:rsidRPr="002B2920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34" w:type="dxa"/>
          </w:tcPr>
          <w:p w:rsidR="00314D42" w:rsidRPr="002B2920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4D42" w:rsidRPr="002B2920" w:rsidTr="002B2920">
        <w:tc>
          <w:tcPr>
            <w:tcW w:w="1951" w:type="dxa"/>
          </w:tcPr>
          <w:p w:rsidR="00314D42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3686" w:type="dxa"/>
          </w:tcPr>
          <w:p w:rsidR="00314D42" w:rsidRPr="002B2920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34" w:type="dxa"/>
          </w:tcPr>
          <w:p w:rsidR="00314D42" w:rsidRPr="002B2920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4D42" w:rsidRPr="002B2920" w:rsidTr="002B2920">
        <w:tc>
          <w:tcPr>
            <w:tcW w:w="1951" w:type="dxa"/>
          </w:tcPr>
          <w:p w:rsidR="00314D42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3686" w:type="dxa"/>
          </w:tcPr>
          <w:p w:rsidR="00314D42" w:rsidRPr="002B2920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34" w:type="dxa"/>
          </w:tcPr>
          <w:p w:rsidR="00314D42" w:rsidRPr="002B2920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14D42" w:rsidRPr="002B2920" w:rsidTr="002B2920">
        <w:tc>
          <w:tcPr>
            <w:tcW w:w="1951" w:type="dxa"/>
          </w:tcPr>
          <w:p w:rsidR="00314D42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3686" w:type="dxa"/>
          </w:tcPr>
          <w:p w:rsidR="00314D42" w:rsidRPr="002B2920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34" w:type="dxa"/>
          </w:tcPr>
          <w:p w:rsidR="00314D42" w:rsidRPr="002B2920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14D42" w:rsidRPr="002B2920" w:rsidTr="002B2920">
        <w:tc>
          <w:tcPr>
            <w:tcW w:w="1951" w:type="dxa"/>
          </w:tcPr>
          <w:p w:rsidR="00314D42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3686" w:type="dxa"/>
          </w:tcPr>
          <w:p w:rsidR="00314D42" w:rsidRPr="002B2920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34" w:type="dxa"/>
          </w:tcPr>
          <w:p w:rsidR="00314D42" w:rsidRPr="002B2920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4D42" w:rsidRPr="002B2920" w:rsidTr="002B2920">
        <w:tc>
          <w:tcPr>
            <w:tcW w:w="1951" w:type="dxa"/>
          </w:tcPr>
          <w:p w:rsidR="00314D42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3686" w:type="dxa"/>
          </w:tcPr>
          <w:p w:rsidR="00314D42" w:rsidRPr="002B2920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34" w:type="dxa"/>
          </w:tcPr>
          <w:p w:rsidR="00314D42" w:rsidRPr="002B2920" w:rsidRDefault="00314D42" w:rsidP="0031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314D42" w:rsidRPr="002B2920" w:rsidRDefault="00314D42">
      <w:pPr>
        <w:rPr>
          <w:rFonts w:ascii="Times New Roman" w:hAnsi="Times New Roman" w:cs="Times New Roman"/>
          <w:sz w:val="28"/>
          <w:szCs w:val="28"/>
        </w:rPr>
      </w:pPr>
    </w:p>
    <w:sectPr w:rsidR="00314D42" w:rsidRPr="002B2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0A6"/>
    <w:rsid w:val="002A40A6"/>
    <w:rsid w:val="002B2920"/>
    <w:rsid w:val="00314D42"/>
    <w:rsid w:val="00CA790E"/>
    <w:rsid w:val="00D57571"/>
    <w:rsid w:val="00FC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0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0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school66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dcterms:created xsi:type="dcterms:W3CDTF">2018-06-29T12:05:00Z</dcterms:created>
  <dcterms:modified xsi:type="dcterms:W3CDTF">2018-06-29T12:05:00Z</dcterms:modified>
</cp:coreProperties>
</file>