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24E8B" w:rsidRDefault="00723EA8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024E8B" w:rsidRDefault="00790CAE">
            <w:pPr>
              <w:pStyle w:val="a6"/>
              <w:rPr>
                <w:bCs/>
                <w:sz w:val="22"/>
                <w:szCs w:val="22"/>
              </w:rPr>
            </w:pPr>
            <w:r w:rsidRPr="00024E8B">
              <w:rPr>
                <w:bCs/>
                <w:sz w:val="22"/>
                <w:szCs w:val="22"/>
              </w:rPr>
              <w:t xml:space="preserve">Искусство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24E8B" w:rsidRDefault="00723EA8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024E8B" w:rsidRDefault="00790CAE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8-9</w:t>
            </w:r>
            <w:r w:rsidR="00E14CEF" w:rsidRPr="00024E8B">
              <w:rPr>
                <w:sz w:val="22"/>
                <w:szCs w:val="22"/>
              </w:rPr>
              <w:t xml:space="preserve"> класс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24E8B" w:rsidRDefault="00723EA8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024E8B" w:rsidRDefault="00790CAE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1</w:t>
            </w:r>
            <w:r w:rsidR="00101ED9" w:rsidRPr="00024E8B">
              <w:rPr>
                <w:sz w:val="22"/>
                <w:szCs w:val="22"/>
              </w:rPr>
              <w:t xml:space="preserve"> </w:t>
            </w:r>
            <w:r w:rsidR="00E14CEF" w:rsidRPr="00024E8B">
              <w:rPr>
                <w:sz w:val="22"/>
                <w:szCs w:val="22"/>
              </w:rPr>
              <w:t>час в неделю</w:t>
            </w:r>
          </w:p>
        </w:tc>
      </w:tr>
      <w:tr w:rsidR="00723EA8" w:rsidTr="00790CAE">
        <w:trPr>
          <w:trHeight w:val="39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24E8B" w:rsidRDefault="00723EA8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024E8B" w:rsidRDefault="00723EA8" w:rsidP="00790CAE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024E8B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proofErr w:type="spellStart"/>
            <w:r w:rsidR="00790CAE" w:rsidRPr="00024E8B">
              <w:rPr>
                <w:rFonts w:ascii="Times New Roman" w:hAnsi="Times New Roman" w:cs="Times New Roman"/>
                <w:color w:val="000000"/>
              </w:rPr>
              <w:t>Куклева</w:t>
            </w:r>
            <w:proofErr w:type="spellEnd"/>
            <w:r w:rsidR="00790CAE" w:rsidRPr="00024E8B">
              <w:rPr>
                <w:rFonts w:ascii="Times New Roman" w:hAnsi="Times New Roman" w:cs="Times New Roman"/>
                <w:color w:val="000000"/>
              </w:rPr>
              <w:t xml:space="preserve"> Вера Юрье</w:t>
            </w:r>
            <w:r w:rsidR="00790CAE" w:rsidRPr="00024E8B"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24E8B" w:rsidRDefault="00723EA8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024E8B" w:rsidRDefault="00024E8B" w:rsidP="00CB578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="00790CAE" w:rsidRPr="00024E8B">
              <w:rPr>
                <w:rFonts w:ascii="Times New Roman" w:hAnsi="Times New Roman" w:cs="Times New Roman"/>
              </w:rPr>
              <w:t>азвитие опыта эмоционально-ценностного отношения к искусству как социально-культурной форме освоения мира, воздействующей на человека и общество</w:t>
            </w:r>
          </w:p>
        </w:tc>
      </w:tr>
      <w:tr w:rsidR="00723EA8" w:rsidTr="00024E8B">
        <w:trPr>
          <w:trHeight w:val="726"/>
        </w:trPr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024E8B" w:rsidRDefault="00723EA8" w:rsidP="00723EA8">
            <w:pPr>
              <w:pStyle w:val="a6"/>
              <w:rPr>
                <w:sz w:val="22"/>
                <w:szCs w:val="22"/>
              </w:rPr>
            </w:pPr>
            <w:r w:rsidRPr="00024E8B">
              <w:rPr>
                <w:sz w:val="22"/>
                <w:szCs w:val="22"/>
              </w:rPr>
              <w:t xml:space="preserve">Структура курса 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4562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93"/>
              <w:gridCol w:w="3119"/>
              <w:gridCol w:w="850"/>
            </w:tblGrid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proofErr w:type="gramStart"/>
                  <w:r w:rsidRPr="00024E8B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024E8B">
                    <w:rPr>
                      <w:rFonts w:ascii="Times New Roman" w:hAnsi="Times New Roman" w:cs="Times New Roman"/>
                      <w:color w:val="000000"/>
                    </w:rPr>
                    <w:t>/п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  <w:color w:val="000000"/>
                    </w:rPr>
                    <w:t>Разделы, темы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4E8B">
                    <w:rPr>
                      <w:rFonts w:ascii="Times New Roman" w:hAnsi="Times New Roman" w:cs="Times New Roman"/>
                      <w:color w:val="000000"/>
                    </w:rPr>
                    <w:t>Кол-во часов</w:t>
                  </w:r>
                </w:p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456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8 класс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Искусство в жизни современного человека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Искусство открывает новые грани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Искусство как универсальный способ общения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Красота в искусстве и жизни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Прекрасное побуждает доброе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37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 xml:space="preserve">                                  9класс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Воздействующая сила искусства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Искусство предвосхищает будущее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Дар созидания. Практическая функция искусства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Искусство и открытие мира для себя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24E8B" w:rsidRPr="00024E8B" w:rsidTr="00024E8B">
              <w:trPr>
                <w:trHeight w:val="343"/>
                <w:jc w:val="center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24E8B" w:rsidRPr="00024E8B" w:rsidRDefault="00024E8B" w:rsidP="00257D50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8B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</w:tbl>
          <w:p w:rsidR="00723EA8" w:rsidRPr="00024E8B" w:rsidRDefault="00723EA8" w:rsidP="00024E8B">
            <w:pPr>
              <w:pStyle w:val="a3"/>
              <w:jc w:val="right"/>
              <w:rPr>
                <w:sz w:val="22"/>
                <w:szCs w:val="22"/>
              </w:rPr>
            </w:pPr>
          </w:p>
        </w:tc>
      </w:tr>
    </w:tbl>
    <w:p w:rsidR="00640A6E" w:rsidRDefault="00640A6E" w:rsidP="00E14C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4FC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</w:t>
      </w: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технологии, музыки, ИЗО, МХК, искусство</w:t>
      </w:r>
    </w:p>
    <w:p w:rsidR="00101ED9" w:rsidRPr="00D54FCC" w:rsidRDefault="00101ED9" w:rsidP="00101E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>Литун</w:t>
      </w:r>
      <w:proofErr w:type="spellEnd"/>
      <w:r w:rsidRPr="00D54F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493AF9" w:rsidRDefault="00493AF9" w:rsidP="00101E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640A6E" w:rsidRPr="00493AF9" w:rsidRDefault="00640A6E" w:rsidP="00493AF9">
      <w:pPr>
        <w:rPr>
          <w:rFonts w:ascii="Times New Roman" w:hAnsi="Times New Roman" w:cs="Times New Roman"/>
          <w:sz w:val="28"/>
          <w:szCs w:val="28"/>
        </w:rPr>
      </w:pPr>
    </w:p>
    <w:sectPr w:rsidR="00640A6E" w:rsidRPr="004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004092"/>
    <w:rsid w:val="00024E8B"/>
    <w:rsid w:val="00101ED9"/>
    <w:rsid w:val="001D097F"/>
    <w:rsid w:val="00397992"/>
    <w:rsid w:val="00493AF9"/>
    <w:rsid w:val="00573080"/>
    <w:rsid w:val="00640A6E"/>
    <w:rsid w:val="007169F3"/>
    <w:rsid w:val="00723EA8"/>
    <w:rsid w:val="00790CAE"/>
    <w:rsid w:val="00C47A94"/>
    <w:rsid w:val="00CB5785"/>
    <w:rsid w:val="00E14CEF"/>
    <w:rsid w:val="00E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Наташа</cp:lastModifiedBy>
  <cp:revision>11</cp:revision>
  <cp:lastPrinted>2017-10-23T08:24:00Z</cp:lastPrinted>
  <dcterms:created xsi:type="dcterms:W3CDTF">2017-10-23T08:16:00Z</dcterms:created>
  <dcterms:modified xsi:type="dcterms:W3CDTF">2017-10-27T08:05:00Z</dcterms:modified>
</cp:coreProperties>
</file>