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>
            <w:pPr>
              <w:pStyle w:val="a6"/>
              <w:rPr>
                <w:bCs/>
              </w:rPr>
            </w:pPr>
            <w:r w:rsidRPr="00E74FFA">
              <w:rPr>
                <w:bCs/>
              </w:rPr>
              <w:t xml:space="preserve">Технология </w:t>
            </w:r>
            <w:r w:rsidR="00CB5785" w:rsidRPr="00E74FFA">
              <w:rPr>
                <w:bCs/>
              </w:rPr>
              <w:t>(девочки)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6B7777">
            <w:pPr>
              <w:pStyle w:val="a6"/>
            </w:pPr>
            <w:r>
              <w:t>7</w:t>
            </w:r>
            <w:r w:rsidR="00E14CEF" w:rsidRPr="00E74FFA">
              <w:t xml:space="preserve"> класс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>
            <w:pPr>
              <w:pStyle w:val="a6"/>
            </w:pPr>
            <w:r w:rsidRPr="00E74FFA">
              <w:t xml:space="preserve">2 </w:t>
            </w:r>
            <w:r w:rsidR="00E14CEF" w:rsidRPr="00E74FFA">
              <w:t>час в недел</w:t>
            </w:r>
            <w:bookmarkStart w:id="0" w:name="_GoBack"/>
            <w:bookmarkEnd w:id="0"/>
            <w:r w:rsidR="00E14CEF" w:rsidRPr="00E74FFA">
              <w:t>ю</w:t>
            </w:r>
          </w:p>
        </w:tc>
      </w:tr>
      <w:tr w:rsidR="00723EA8" w:rsidTr="00E14CEF">
        <w:trPr>
          <w:trHeight w:val="3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23EA8" w:rsidP="00101ED9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Литун</w:t>
            </w:r>
            <w:proofErr w:type="spellEnd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Наталья Александровна </w:t>
            </w:r>
          </w:p>
        </w:tc>
      </w:tr>
      <w:tr w:rsidR="00723EA8" w:rsidTr="005F5CE8">
        <w:trPr>
          <w:trHeight w:val="3325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3E2D" w:rsidRPr="00E33E2D" w:rsidRDefault="00E33E2D" w:rsidP="00E33E2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обучения учащиеся овладеют:</w:t>
            </w:r>
          </w:p>
          <w:p w:rsidR="00E33E2D" w:rsidRPr="00E33E2D" w:rsidRDefault="00E33E2D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трудовыми и технологическими знаниями и умениями по преобразованию и использованию материалов;</w:t>
            </w:r>
          </w:p>
          <w:p w:rsidR="00E33E2D" w:rsidRPr="00E33E2D" w:rsidRDefault="00E33E2D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умениями ориентироваться в мире профессий;</w:t>
            </w:r>
          </w:p>
          <w:p w:rsidR="00E33E2D" w:rsidRDefault="00E33E2D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применения ручных инструментов и приспособлений, бытовых электрических приборов</w:t>
            </w:r>
          </w:p>
          <w:p w:rsidR="00CB5785" w:rsidRPr="00CB5785" w:rsidRDefault="00CB5785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-познакомиться 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основными технологическими понятиями и характеристиками;</w:t>
            </w:r>
          </w:p>
          <w:p w:rsidR="005F5CE8" w:rsidRDefault="00CB5785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технологическими свойствами и назначением материалов;</w:t>
            </w:r>
            <w:r w:rsid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EA8" w:rsidRDefault="00CB5785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значением здорового питания.</w:t>
            </w:r>
          </w:p>
          <w:p w:rsidR="00E33E2D" w:rsidRPr="00CB5785" w:rsidRDefault="00E33E2D" w:rsidP="00E33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</w:t>
            </w:r>
            <w:proofErr w:type="spellStart"/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</w:t>
            </w:r>
          </w:p>
        </w:tc>
      </w:tr>
      <w:tr w:rsidR="00723EA8" w:rsidTr="005F5CE8">
        <w:trPr>
          <w:trHeight w:val="3303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4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"/>
              <w:gridCol w:w="3040"/>
              <w:gridCol w:w="992"/>
            </w:tblGrid>
            <w:tr w:rsidR="005F5CE8" w:rsidRPr="002D5FE1" w:rsidTr="00D87918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040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992" w:type="dxa"/>
                </w:tcPr>
                <w:p w:rsidR="005F5CE8" w:rsidRPr="00CE4151" w:rsidRDefault="005F5CE8" w:rsidP="005F5CE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5F5CE8" w:rsidRPr="002D5FE1" w:rsidTr="00D87918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40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>«Интерьер жилого дома»</w:t>
                  </w:r>
                </w:p>
              </w:tc>
              <w:tc>
                <w:tcPr>
                  <w:tcW w:w="992" w:type="dxa"/>
                </w:tcPr>
                <w:p w:rsidR="005F5CE8" w:rsidRPr="00CE4151" w:rsidRDefault="005F5CE8" w:rsidP="005F5CE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</w:tr>
            <w:tr w:rsidR="005F5CE8" w:rsidRPr="002D5FE1" w:rsidTr="00D87918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 xml:space="preserve"> «Кулинария» </w:t>
                  </w:r>
                </w:p>
              </w:tc>
              <w:tc>
                <w:tcPr>
                  <w:tcW w:w="992" w:type="dxa"/>
                </w:tcPr>
                <w:p w:rsidR="005F5CE8" w:rsidRPr="00CE4151" w:rsidRDefault="005F5CE8" w:rsidP="005F5CE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>14</w:t>
                  </w:r>
                </w:p>
              </w:tc>
            </w:tr>
            <w:tr w:rsidR="005F5CE8" w:rsidRPr="002D5FE1" w:rsidTr="00D87918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 xml:space="preserve"> «Создание  изделий из текстильных и поделочных материалов» </w:t>
                  </w:r>
                </w:p>
              </w:tc>
              <w:tc>
                <w:tcPr>
                  <w:tcW w:w="992" w:type="dxa"/>
                </w:tcPr>
                <w:p w:rsidR="005F5CE8" w:rsidRPr="00CE4151" w:rsidRDefault="005F5CE8" w:rsidP="005F5CE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 xml:space="preserve">28 </w:t>
                  </w:r>
                </w:p>
              </w:tc>
            </w:tr>
            <w:tr w:rsidR="005F5CE8" w:rsidRPr="002D5FE1" w:rsidTr="00D87918">
              <w:trPr>
                <w:trHeight w:val="503"/>
              </w:trPr>
              <w:tc>
                <w:tcPr>
                  <w:tcW w:w="612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40" w:type="dxa"/>
                </w:tcPr>
                <w:p w:rsidR="005F5CE8" w:rsidRPr="00CE4151" w:rsidRDefault="005F5CE8" w:rsidP="005F5CE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>«Художественные ремесла</w:t>
                  </w:r>
                </w:p>
              </w:tc>
              <w:tc>
                <w:tcPr>
                  <w:tcW w:w="992" w:type="dxa"/>
                </w:tcPr>
                <w:p w:rsidR="005F5CE8" w:rsidRPr="00CE4151" w:rsidRDefault="005F5CE8" w:rsidP="005F5CE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E4151"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</w:tr>
          </w:tbl>
          <w:p w:rsidR="00723EA8" w:rsidRDefault="00723EA8" w:rsidP="00E74FFA">
            <w:pPr>
              <w:pStyle w:val="a3"/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493AF9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101ED9"/>
    <w:rsid w:val="001D097F"/>
    <w:rsid w:val="00397992"/>
    <w:rsid w:val="00493AF9"/>
    <w:rsid w:val="005F5CE8"/>
    <w:rsid w:val="00640A6E"/>
    <w:rsid w:val="006B7777"/>
    <w:rsid w:val="007169F3"/>
    <w:rsid w:val="00723EA8"/>
    <w:rsid w:val="00C47A94"/>
    <w:rsid w:val="00CB5785"/>
    <w:rsid w:val="00CE4151"/>
    <w:rsid w:val="00E14CEF"/>
    <w:rsid w:val="00E33E2D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15</cp:revision>
  <cp:lastPrinted>2017-10-23T08:24:00Z</cp:lastPrinted>
  <dcterms:created xsi:type="dcterms:W3CDTF">2017-10-23T08:16:00Z</dcterms:created>
  <dcterms:modified xsi:type="dcterms:W3CDTF">2017-11-09T05:46:00Z</dcterms:modified>
</cp:coreProperties>
</file>