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92" w:rsidRPr="00786D78" w:rsidRDefault="00723EA8" w:rsidP="00723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78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723EA8" w:rsidRPr="00786D78" w:rsidRDefault="00723EA8" w:rsidP="00723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78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66 </w:t>
      </w:r>
      <w:proofErr w:type="spellStart"/>
      <w:r w:rsidRPr="00786D78">
        <w:rPr>
          <w:rFonts w:ascii="Times New Roman" w:hAnsi="Times New Roman" w:cs="Times New Roman"/>
          <w:sz w:val="24"/>
          <w:szCs w:val="24"/>
        </w:rPr>
        <w:t>г.Сочи</w:t>
      </w:r>
      <w:proofErr w:type="spellEnd"/>
    </w:p>
    <w:p w:rsidR="00723EA8" w:rsidRPr="00786D78" w:rsidRDefault="00723EA8" w:rsidP="00723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EA8" w:rsidRPr="00786D78" w:rsidRDefault="00723EA8" w:rsidP="00723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78"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723EA8" w:rsidRPr="00786D78" w:rsidTr="00CE547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786D78" w:rsidRDefault="00723EA8">
            <w:pPr>
              <w:pStyle w:val="a6"/>
            </w:pPr>
            <w:r w:rsidRPr="00786D78"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86D78" w:rsidRDefault="00EC1E02">
            <w:pPr>
              <w:pStyle w:val="a6"/>
              <w:rPr>
                <w:bCs/>
              </w:rPr>
            </w:pPr>
            <w:r w:rsidRPr="00786D78">
              <w:rPr>
                <w:bCs/>
              </w:rPr>
              <w:t>Информатика и ИКТ</w:t>
            </w:r>
          </w:p>
        </w:tc>
      </w:tr>
      <w:tr w:rsidR="00723EA8" w:rsidRPr="00786D78" w:rsidTr="00CE547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786D78" w:rsidRDefault="00723EA8">
            <w:pPr>
              <w:pStyle w:val="a6"/>
            </w:pPr>
            <w:r w:rsidRPr="00786D78"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86D78" w:rsidRDefault="00EC1E02">
            <w:pPr>
              <w:pStyle w:val="a6"/>
            </w:pPr>
            <w:r w:rsidRPr="00786D78">
              <w:t>9</w:t>
            </w:r>
          </w:p>
        </w:tc>
      </w:tr>
      <w:tr w:rsidR="00723EA8" w:rsidRPr="00786D78" w:rsidTr="00CE547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786D78" w:rsidRDefault="00723EA8">
            <w:pPr>
              <w:pStyle w:val="a6"/>
            </w:pPr>
            <w:r w:rsidRPr="00786D78"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86D78" w:rsidRDefault="00EC1E02">
            <w:pPr>
              <w:pStyle w:val="a6"/>
            </w:pPr>
            <w:r w:rsidRPr="00786D78">
              <w:t>68</w:t>
            </w:r>
          </w:p>
        </w:tc>
      </w:tr>
      <w:tr w:rsidR="00723EA8" w:rsidRPr="00786D78" w:rsidTr="00CE547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786D78" w:rsidRDefault="00723EA8">
            <w:pPr>
              <w:pStyle w:val="a6"/>
            </w:pPr>
            <w:r w:rsidRPr="00786D78"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86D78" w:rsidRDefault="00723EA8" w:rsidP="00EC1E0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786D78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r w:rsidR="00EC1E02" w:rsidRPr="00786D78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Сурменелян Армине Акилесовна</w:t>
            </w:r>
          </w:p>
        </w:tc>
      </w:tr>
      <w:tr w:rsidR="00723EA8" w:rsidRPr="00786D78" w:rsidTr="001A1FA5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23EA8" w:rsidRPr="00786D78" w:rsidRDefault="00723EA8">
            <w:pPr>
              <w:pStyle w:val="a6"/>
            </w:pPr>
            <w:r w:rsidRPr="00786D78"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23EA8" w:rsidRPr="00786D78" w:rsidRDefault="001A1FA5" w:rsidP="00723EA8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786D7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786D78">
              <w:rPr>
                <w:color w:val="000000"/>
                <w:sz w:val="24"/>
                <w:szCs w:val="24"/>
                <w:shd w:val="clear" w:color="auto" w:fill="FFFFFF"/>
              </w:rPr>
              <w:t> определяется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      </w:r>
          </w:p>
        </w:tc>
      </w:tr>
      <w:tr w:rsidR="001A1FA5" w:rsidRPr="00786D78" w:rsidTr="001A1FA5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1FA5" w:rsidRPr="00786D78" w:rsidRDefault="001A1FA5">
            <w:pPr>
              <w:pStyle w:val="a6"/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FA5" w:rsidRPr="00786D78" w:rsidRDefault="001A1FA5" w:rsidP="00723EA8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A1FA5" w:rsidRPr="00786D78" w:rsidTr="001A1F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5" w:rsidRPr="00786D78" w:rsidRDefault="001A1FA5">
            <w:pPr>
              <w:pStyle w:val="a6"/>
            </w:pPr>
            <w:r w:rsidRPr="00786D78">
              <w:t>Структура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8" w:rsidRPr="00786D78" w:rsidRDefault="00786D78" w:rsidP="00786D78">
            <w:pPr>
              <w:pStyle w:val="4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6D7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Кодирование и обработка текстовой информации (9 часов)</w:t>
            </w:r>
          </w:p>
          <w:p w:rsidR="00786D78" w:rsidRPr="00786D78" w:rsidRDefault="00786D78" w:rsidP="00786D78">
            <w:pPr>
              <w:pStyle w:val="4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6D7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Кодирование и обработка числовой информации (10 часов)</w:t>
            </w:r>
          </w:p>
          <w:p w:rsidR="00786D78" w:rsidRPr="00786D78" w:rsidRDefault="00786D78" w:rsidP="00786D78">
            <w:pPr>
              <w:pStyle w:val="4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6D7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Кодирование и обработка графической и мультимедийной информации (15часов)</w:t>
            </w:r>
          </w:p>
          <w:p w:rsidR="00786D78" w:rsidRPr="00786D78" w:rsidRDefault="00786D78" w:rsidP="00786D78">
            <w:pPr>
              <w:pStyle w:val="4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6D7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Алгоритмизация и основы объектно-ориентированного программирования (20 часов)</w:t>
            </w:r>
          </w:p>
          <w:p w:rsidR="00786D78" w:rsidRPr="00786D78" w:rsidRDefault="00786D78" w:rsidP="00786D78">
            <w:pPr>
              <w:pStyle w:val="4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6D7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МОДЕЛИРОВАНИЕ И ФОРМАЛИЗАЦИЯ (10 часов)</w:t>
            </w:r>
          </w:p>
          <w:p w:rsidR="00786D78" w:rsidRPr="00786D78" w:rsidRDefault="00786D78" w:rsidP="00786D78">
            <w:pPr>
              <w:pStyle w:val="4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6D7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Информационные процессы в обществе (3 часа)</w:t>
            </w:r>
          </w:p>
          <w:p w:rsidR="00786D78" w:rsidRPr="00786D78" w:rsidRDefault="00786D78" w:rsidP="00786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(1 часа)</w:t>
            </w:r>
          </w:p>
          <w:p w:rsidR="001A1FA5" w:rsidRPr="00786D78" w:rsidRDefault="001A1FA5" w:rsidP="00723EA8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x-none"/>
              </w:rPr>
            </w:pPr>
          </w:p>
        </w:tc>
      </w:tr>
    </w:tbl>
    <w:p w:rsidR="00786D78" w:rsidRDefault="00786D78" w:rsidP="00EC1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D78" w:rsidRDefault="00786D78" w:rsidP="00EC1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D78" w:rsidRDefault="00786D78" w:rsidP="00EC1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D78" w:rsidRDefault="00786D78" w:rsidP="00EC1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D78" w:rsidRDefault="00786D78" w:rsidP="00EC1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D78" w:rsidRDefault="00786D78" w:rsidP="00EC1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D78" w:rsidRDefault="00786D78" w:rsidP="00EC1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D78" w:rsidRDefault="00786D78" w:rsidP="00EC1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E02" w:rsidRPr="00786D78" w:rsidRDefault="00EC1E02" w:rsidP="00EC1E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78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бюджетное учреждение</w:t>
      </w:r>
    </w:p>
    <w:p w:rsidR="00EC1E02" w:rsidRPr="00786D78" w:rsidRDefault="00EC1E02" w:rsidP="00EC1E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78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66 </w:t>
      </w:r>
      <w:proofErr w:type="spellStart"/>
      <w:r w:rsidRPr="00786D78">
        <w:rPr>
          <w:rFonts w:ascii="Times New Roman" w:hAnsi="Times New Roman" w:cs="Times New Roman"/>
          <w:sz w:val="24"/>
          <w:szCs w:val="24"/>
        </w:rPr>
        <w:t>г.Сочи</w:t>
      </w:r>
      <w:proofErr w:type="spellEnd"/>
    </w:p>
    <w:p w:rsidR="00EC1E02" w:rsidRPr="00786D78" w:rsidRDefault="00EC1E02" w:rsidP="00EC1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E02" w:rsidRPr="00786D78" w:rsidRDefault="00EC1E02" w:rsidP="00EC1E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78"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EC1E02" w:rsidRPr="00786D78" w:rsidTr="00143EF2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E02" w:rsidRPr="00786D78" w:rsidRDefault="00EC1E02" w:rsidP="00143EF2">
            <w:pPr>
              <w:pStyle w:val="a6"/>
            </w:pPr>
            <w:r w:rsidRPr="00786D78"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E02" w:rsidRPr="00786D78" w:rsidRDefault="00EC1E02" w:rsidP="00143EF2">
            <w:pPr>
              <w:pStyle w:val="a6"/>
              <w:rPr>
                <w:bCs/>
              </w:rPr>
            </w:pPr>
            <w:r w:rsidRPr="00786D78">
              <w:rPr>
                <w:bCs/>
              </w:rPr>
              <w:t>Информатика и ИКТ</w:t>
            </w:r>
          </w:p>
        </w:tc>
      </w:tr>
      <w:tr w:rsidR="00EC1E02" w:rsidRPr="00786D78" w:rsidTr="00143EF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E02" w:rsidRPr="00786D78" w:rsidRDefault="00EC1E02" w:rsidP="00143EF2">
            <w:pPr>
              <w:pStyle w:val="a6"/>
            </w:pPr>
            <w:r w:rsidRPr="00786D78"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E02" w:rsidRPr="00786D78" w:rsidRDefault="00EC1E02" w:rsidP="00143EF2">
            <w:pPr>
              <w:pStyle w:val="a6"/>
            </w:pPr>
            <w:r w:rsidRPr="00786D78">
              <w:t>10</w:t>
            </w:r>
          </w:p>
        </w:tc>
      </w:tr>
      <w:tr w:rsidR="00EC1E02" w:rsidRPr="00786D78" w:rsidTr="00143EF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E02" w:rsidRPr="00786D78" w:rsidRDefault="00EC1E02" w:rsidP="00143EF2">
            <w:pPr>
              <w:pStyle w:val="a6"/>
            </w:pPr>
            <w:r w:rsidRPr="00786D78"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E02" w:rsidRPr="00786D78" w:rsidRDefault="00EC1E02" w:rsidP="00143EF2">
            <w:pPr>
              <w:pStyle w:val="a6"/>
            </w:pPr>
            <w:r w:rsidRPr="00786D78">
              <w:t>34</w:t>
            </w:r>
          </w:p>
        </w:tc>
      </w:tr>
      <w:tr w:rsidR="00EC1E02" w:rsidRPr="00786D78" w:rsidTr="00143EF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E02" w:rsidRPr="00786D78" w:rsidRDefault="00EC1E02" w:rsidP="00143EF2">
            <w:pPr>
              <w:pStyle w:val="a6"/>
            </w:pPr>
            <w:r w:rsidRPr="00786D78"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E02" w:rsidRPr="00786D78" w:rsidRDefault="00EC1E02" w:rsidP="00143EF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786D78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Сурменелян Армине Акилесовна</w:t>
            </w:r>
          </w:p>
        </w:tc>
      </w:tr>
      <w:tr w:rsidR="00EC1E02" w:rsidRPr="00786D78" w:rsidTr="00143EF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E02" w:rsidRPr="00786D78" w:rsidRDefault="00EC1E02" w:rsidP="00143EF2">
            <w:pPr>
              <w:pStyle w:val="a6"/>
            </w:pPr>
            <w:bookmarkStart w:id="0" w:name="_GoBack"/>
            <w:r w:rsidRPr="00786D78"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FA5" w:rsidRPr="00786D78" w:rsidRDefault="001A1FA5" w:rsidP="0078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78">
              <w:rPr>
                <w:rFonts w:ascii="Times New Roman" w:hAnsi="Times New Roman" w:cs="Times New Roman"/>
                <w:sz w:val="24"/>
                <w:szCs w:val="24"/>
              </w:rPr>
              <w:t xml:space="preserve">с точки зрения интересов общества – формирование информационной культуры на уровне, соответствующем информационному этапу развития </w:t>
            </w:r>
            <w:proofErr w:type="gramStart"/>
            <w:r w:rsidRPr="00786D78">
              <w:rPr>
                <w:rFonts w:ascii="Times New Roman" w:hAnsi="Times New Roman" w:cs="Times New Roman"/>
                <w:sz w:val="24"/>
                <w:szCs w:val="24"/>
              </w:rPr>
              <w:t>общества;</w:t>
            </w:r>
            <w:r w:rsidRPr="00786D78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786D78">
              <w:rPr>
                <w:rFonts w:ascii="Times New Roman" w:hAnsi="Times New Roman" w:cs="Times New Roman"/>
                <w:sz w:val="24"/>
                <w:szCs w:val="24"/>
              </w:rPr>
              <w:t xml:space="preserve"> точки зрения личностного развития и самоопределения – формирование культуры работы с информацией как неотъемлемого компонента общей культуры индивида.</w:t>
            </w:r>
            <w:r w:rsidRPr="00786D78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ключевых компетентностей - ожидаемый результат современной методической системы обучения информатике</w:t>
            </w:r>
          </w:p>
          <w:p w:rsidR="00EC1E02" w:rsidRPr="00786D78" w:rsidRDefault="00EC1E02" w:rsidP="00143EF2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bookmarkEnd w:id="0"/>
      <w:tr w:rsidR="00EC1E02" w:rsidRPr="00786D78" w:rsidTr="00143EF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E02" w:rsidRPr="00786D78" w:rsidRDefault="00EC1E02" w:rsidP="00143EF2">
            <w:pPr>
              <w:pStyle w:val="a6"/>
            </w:pPr>
            <w:r w:rsidRPr="00786D78">
              <w:t xml:space="preserve">Структура курса 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C64" w:rsidRPr="00786D78" w:rsidRDefault="00476C64" w:rsidP="00476C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D78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  <w:r w:rsidRPr="00786D78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  <w:t xml:space="preserve"> </w:t>
            </w:r>
            <w:proofErr w:type="gramStart"/>
            <w:r w:rsidRPr="00786D78">
              <w:rPr>
                <w:rFonts w:ascii="Times New Roman" w:hAnsi="Times New Roman" w:cs="Times New Roman"/>
                <w:sz w:val="24"/>
                <w:szCs w:val="24"/>
              </w:rPr>
              <w:t>–  4</w:t>
            </w:r>
            <w:proofErr w:type="gramEnd"/>
            <w:r w:rsidRPr="00786D78">
              <w:rPr>
                <w:rFonts w:ascii="Times New Roman" w:hAnsi="Times New Roman" w:cs="Times New Roman"/>
                <w:sz w:val="24"/>
                <w:szCs w:val="24"/>
              </w:rPr>
              <w:t xml:space="preserve"> часа Информационные технологии - 13 часов </w:t>
            </w:r>
            <w:r w:rsidRPr="00786D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Коммуникационные технологии - 16 часов </w:t>
            </w:r>
            <w:r w:rsidRPr="0078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Повторение -1 час</w:t>
            </w:r>
          </w:p>
          <w:p w:rsidR="00476C64" w:rsidRPr="00786D78" w:rsidRDefault="00476C64" w:rsidP="00143EF2">
            <w:pPr>
              <w:pStyle w:val="a3"/>
              <w:rPr>
                <w:color w:val="FF0000"/>
              </w:rPr>
            </w:pPr>
          </w:p>
          <w:p w:rsidR="00EC1E02" w:rsidRPr="00786D78" w:rsidRDefault="00EC1E02" w:rsidP="00143EF2">
            <w:pPr>
              <w:pStyle w:val="a3"/>
            </w:pPr>
          </w:p>
        </w:tc>
      </w:tr>
    </w:tbl>
    <w:p w:rsidR="00EC1E02" w:rsidRPr="00786D78" w:rsidRDefault="00EC1E02" w:rsidP="00EC1E0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C1E02" w:rsidRPr="00786D78" w:rsidRDefault="00EC1E02" w:rsidP="00EC1E0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C1E02" w:rsidRPr="00786D78" w:rsidRDefault="00EC1E02" w:rsidP="00EC1E0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40A6E" w:rsidRPr="00786D78" w:rsidRDefault="00640A6E" w:rsidP="00640A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6D78" w:rsidRDefault="00786D78" w:rsidP="00476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D78" w:rsidRDefault="00786D78" w:rsidP="00476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D78" w:rsidRDefault="00786D78" w:rsidP="00476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D78" w:rsidRDefault="00786D78" w:rsidP="00476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D78" w:rsidRDefault="00786D78" w:rsidP="00476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C64" w:rsidRPr="00786D78" w:rsidRDefault="00476C64" w:rsidP="00476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78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476C64" w:rsidRPr="00786D78" w:rsidRDefault="00476C64" w:rsidP="00476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78">
        <w:rPr>
          <w:rFonts w:ascii="Times New Roman" w:hAnsi="Times New Roman" w:cs="Times New Roman"/>
          <w:sz w:val="24"/>
          <w:szCs w:val="24"/>
        </w:rPr>
        <w:lastRenderedPageBreak/>
        <w:t xml:space="preserve">Средняя общеобразовательная школа № 66 </w:t>
      </w:r>
      <w:proofErr w:type="spellStart"/>
      <w:r w:rsidRPr="00786D78">
        <w:rPr>
          <w:rFonts w:ascii="Times New Roman" w:hAnsi="Times New Roman" w:cs="Times New Roman"/>
          <w:sz w:val="24"/>
          <w:szCs w:val="24"/>
        </w:rPr>
        <w:t>г.Сочи</w:t>
      </w:r>
      <w:proofErr w:type="spellEnd"/>
    </w:p>
    <w:p w:rsidR="00476C64" w:rsidRPr="00786D78" w:rsidRDefault="00476C64" w:rsidP="00476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C64" w:rsidRPr="00786D78" w:rsidRDefault="00476C64" w:rsidP="00476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78"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476C64" w:rsidRPr="00786D78" w:rsidTr="00143EF2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6C64" w:rsidRPr="00786D78" w:rsidRDefault="00476C64" w:rsidP="00143EF2">
            <w:pPr>
              <w:pStyle w:val="a6"/>
            </w:pPr>
            <w:r w:rsidRPr="00786D78"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C64" w:rsidRPr="00786D78" w:rsidRDefault="00476C64" w:rsidP="00143EF2">
            <w:pPr>
              <w:pStyle w:val="a6"/>
              <w:rPr>
                <w:bCs/>
              </w:rPr>
            </w:pPr>
            <w:r w:rsidRPr="00786D78">
              <w:rPr>
                <w:bCs/>
              </w:rPr>
              <w:t>Информатика и ИКТ</w:t>
            </w:r>
          </w:p>
        </w:tc>
      </w:tr>
      <w:tr w:rsidR="00476C64" w:rsidRPr="00786D78" w:rsidTr="00143EF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6C64" w:rsidRPr="00786D78" w:rsidRDefault="00476C64" w:rsidP="00143EF2">
            <w:pPr>
              <w:pStyle w:val="a6"/>
            </w:pPr>
            <w:r w:rsidRPr="00786D78"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C64" w:rsidRPr="00786D78" w:rsidRDefault="00476C64" w:rsidP="00143EF2">
            <w:pPr>
              <w:pStyle w:val="a6"/>
            </w:pPr>
            <w:r w:rsidRPr="00786D78">
              <w:t>11</w:t>
            </w:r>
          </w:p>
        </w:tc>
      </w:tr>
      <w:tr w:rsidR="00476C64" w:rsidRPr="00786D78" w:rsidTr="00143EF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6C64" w:rsidRPr="00786D78" w:rsidRDefault="00476C64" w:rsidP="00143EF2">
            <w:pPr>
              <w:pStyle w:val="a6"/>
            </w:pPr>
            <w:r w:rsidRPr="00786D78"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C64" w:rsidRPr="00786D78" w:rsidRDefault="00476C64" w:rsidP="00143EF2">
            <w:pPr>
              <w:pStyle w:val="a6"/>
            </w:pPr>
            <w:r w:rsidRPr="00786D78">
              <w:t>34</w:t>
            </w:r>
          </w:p>
        </w:tc>
      </w:tr>
      <w:tr w:rsidR="00476C64" w:rsidRPr="00786D78" w:rsidTr="00143EF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6C64" w:rsidRPr="00786D78" w:rsidRDefault="00476C64" w:rsidP="00143EF2">
            <w:pPr>
              <w:pStyle w:val="a6"/>
            </w:pPr>
            <w:r w:rsidRPr="00786D78"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C64" w:rsidRPr="00786D78" w:rsidRDefault="00476C64" w:rsidP="00143EF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786D78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Сурменелян Армине Акилесовна</w:t>
            </w:r>
          </w:p>
        </w:tc>
      </w:tr>
      <w:tr w:rsidR="00476C64" w:rsidRPr="00786D78" w:rsidTr="00143EF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6C64" w:rsidRPr="00786D78" w:rsidRDefault="00476C64" w:rsidP="00143EF2">
            <w:pPr>
              <w:pStyle w:val="a6"/>
            </w:pPr>
            <w:r w:rsidRPr="00786D78"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C64" w:rsidRPr="00786D78" w:rsidRDefault="00786D78" w:rsidP="00143EF2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786D78">
              <w:rPr>
                <w:color w:val="000000"/>
                <w:sz w:val="24"/>
                <w:szCs w:val="24"/>
                <w:shd w:val="clear" w:color="auto" w:fill="FFFFFF"/>
              </w:rPr>
              <w:t>формирование стиля мышления, адекватного требованиям современного информационного общества.</w:t>
            </w:r>
          </w:p>
        </w:tc>
      </w:tr>
      <w:tr w:rsidR="00476C64" w:rsidRPr="00786D78" w:rsidTr="00143EF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6C64" w:rsidRPr="00786D78" w:rsidRDefault="00476C64" w:rsidP="00143EF2">
            <w:pPr>
              <w:pStyle w:val="a6"/>
            </w:pPr>
            <w:r w:rsidRPr="00786D78">
              <w:t xml:space="preserve">Структура курса 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C64" w:rsidRPr="00786D78" w:rsidRDefault="00476C64" w:rsidP="0047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78">
              <w:rPr>
                <w:rFonts w:ascii="Times New Roman" w:hAnsi="Times New Roman" w:cs="Times New Roman"/>
                <w:sz w:val="24"/>
                <w:szCs w:val="24"/>
              </w:rPr>
              <w:t>Компьютер как средство автоматизации информационных процессов – 1ч.</w:t>
            </w:r>
            <w:r w:rsidRPr="00786D78">
              <w:rPr>
                <w:rFonts w:ascii="Times New Roman" w:hAnsi="Times New Roman" w:cs="Times New Roman"/>
                <w:sz w:val="24"/>
                <w:szCs w:val="24"/>
              </w:rPr>
              <w:br/>
              <w:t>Моделирование и формализация -8 ч.</w:t>
            </w:r>
            <w:r w:rsidRPr="00786D78">
              <w:rPr>
                <w:rFonts w:ascii="Times New Roman" w:hAnsi="Times New Roman" w:cs="Times New Roman"/>
                <w:sz w:val="24"/>
                <w:szCs w:val="24"/>
              </w:rPr>
              <w:br/>
              <w:t>Базы данных. Системы управления базами данных (СУБД) – 8 ч.</w:t>
            </w:r>
            <w:r w:rsidRPr="00786D7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Информационное общество – 3ч.</w:t>
            </w:r>
            <w:r w:rsidRPr="00786D78">
              <w:rPr>
                <w:rFonts w:ascii="Times New Roman" w:hAnsi="Times New Roman" w:cs="Times New Roman"/>
                <w:sz w:val="24"/>
                <w:szCs w:val="24"/>
              </w:rPr>
              <w:br/>
              <w:t>Повторение. Подготовка к ЕГЭ – 4 ч.</w:t>
            </w:r>
          </w:p>
          <w:p w:rsidR="00476C64" w:rsidRPr="00786D78" w:rsidRDefault="00476C64" w:rsidP="00476C64">
            <w:pPr>
              <w:pStyle w:val="a3"/>
            </w:pPr>
          </w:p>
        </w:tc>
      </w:tr>
    </w:tbl>
    <w:p w:rsidR="00476C64" w:rsidRPr="00786D78" w:rsidRDefault="00476C64" w:rsidP="00476C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C64" w:rsidRPr="00786D78" w:rsidRDefault="00476C64" w:rsidP="00476C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C64" w:rsidRPr="00786D78" w:rsidRDefault="00476C64" w:rsidP="00476C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C64" w:rsidRPr="00786D78" w:rsidRDefault="00476C64" w:rsidP="00476C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C64" w:rsidRPr="00786D78" w:rsidRDefault="00476C64" w:rsidP="00476C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C64" w:rsidRPr="00786D78" w:rsidRDefault="00476C64" w:rsidP="00476C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C64" w:rsidRPr="00786D78" w:rsidRDefault="00476C64" w:rsidP="00476C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C64" w:rsidRPr="00786D78" w:rsidRDefault="00476C64" w:rsidP="00476C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C64" w:rsidRPr="00786D78" w:rsidRDefault="00476C64" w:rsidP="00476C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C64" w:rsidRPr="00786D78" w:rsidRDefault="00476C64" w:rsidP="00476C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C64" w:rsidRPr="00786D78" w:rsidRDefault="00476C64" w:rsidP="00476C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C64" w:rsidRPr="00786D78" w:rsidRDefault="00476C64" w:rsidP="00476C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C64" w:rsidRPr="00786D78" w:rsidRDefault="00476C64" w:rsidP="00476C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86D78" w:rsidRDefault="00786D78" w:rsidP="00476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C64" w:rsidRPr="00786D78" w:rsidRDefault="00476C64" w:rsidP="00476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78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476C64" w:rsidRPr="00786D78" w:rsidRDefault="00476C64" w:rsidP="00476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78">
        <w:rPr>
          <w:rFonts w:ascii="Times New Roman" w:hAnsi="Times New Roman" w:cs="Times New Roman"/>
          <w:sz w:val="24"/>
          <w:szCs w:val="24"/>
        </w:rPr>
        <w:lastRenderedPageBreak/>
        <w:t xml:space="preserve">Средняя общеобразовательная школа № 66 </w:t>
      </w:r>
      <w:proofErr w:type="spellStart"/>
      <w:r w:rsidRPr="00786D78">
        <w:rPr>
          <w:rFonts w:ascii="Times New Roman" w:hAnsi="Times New Roman" w:cs="Times New Roman"/>
          <w:sz w:val="24"/>
          <w:szCs w:val="24"/>
        </w:rPr>
        <w:t>г.Сочи</w:t>
      </w:r>
      <w:proofErr w:type="spellEnd"/>
    </w:p>
    <w:p w:rsidR="00476C64" w:rsidRPr="00786D78" w:rsidRDefault="00476C64" w:rsidP="00476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C64" w:rsidRPr="00786D78" w:rsidRDefault="00476C64" w:rsidP="00476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78"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</w:p>
    <w:tbl>
      <w:tblPr>
        <w:tblW w:w="10915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505"/>
      </w:tblGrid>
      <w:tr w:rsidR="00476C64" w:rsidRPr="00786D78" w:rsidTr="00F43EF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6C64" w:rsidRPr="00786D78" w:rsidRDefault="00476C64" w:rsidP="00143EF2">
            <w:pPr>
              <w:pStyle w:val="a6"/>
            </w:pPr>
            <w:r w:rsidRPr="00786D78">
              <w:t>Название предмета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C64" w:rsidRPr="00786D78" w:rsidRDefault="00476C64" w:rsidP="00143EF2">
            <w:pPr>
              <w:pStyle w:val="a6"/>
              <w:rPr>
                <w:bCs/>
              </w:rPr>
            </w:pPr>
            <w:r w:rsidRPr="00786D78">
              <w:rPr>
                <w:bCs/>
              </w:rPr>
              <w:t>Информатика и ИКТ</w:t>
            </w:r>
          </w:p>
        </w:tc>
      </w:tr>
      <w:tr w:rsidR="00476C64" w:rsidRPr="00786D78" w:rsidTr="00F43EF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6C64" w:rsidRPr="00786D78" w:rsidRDefault="00476C64" w:rsidP="00143EF2">
            <w:pPr>
              <w:pStyle w:val="a6"/>
            </w:pPr>
            <w:r w:rsidRPr="00786D78">
              <w:t>Класс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C64" w:rsidRPr="00786D78" w:rsidRDefault="00476C64" w:rsidP="00143EF2">
            <w:pPr>
              <w:pStyle w:val="a6"/>
            </w:pPr>
            <w:r w:rsidRPr="00786D78">
              <w:t>11</w:t>
            </w:r>
          </w:p>
        </w:tc>
      </w:tr>
      <w:tr w:rsidR="00476C64" w:rsidRPr="00786D78" w:rsidTr="00F43EF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6C64" w:rsidRPr="00786D78" w:rsidRDefault="00476C64" w:rsidP="00143EF2">
            <w:pPr>
              <w:pStyle w:val="a6"/>
            </w:pPr>
            <w:r w:rsidRPr="00786D78">
              <w:t>Количество часов за год (в неделю)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C64" w:rsidRPr="00786D78" w:rsidRDefault="00476C64" w:rsidP="00143EF2">
            <w:pPr>
              <w:pStyle w:val="a6"/>
            </w:pPr>
            <w:r w:rsidRPr="00786D78">
              <w:t>68</w:t>
            </w:r>
          </w:p>
        </w:tc>
      </w:tr>
      <w:tr w:rsidR="00476C64" w:rsidRPr="00786D78" w:rsidTr="00F43EF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6C64" w:rsidRPr="00786D78" w:rsidRDefault="00476C64" w:rsidP="00143EF2">
            <w:pPr>
              <w:pStyle w:val="a6"/>
            </w:pPr>
            <w:r w:rsidRPr="00786D78">
              <w:t>Составители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C64" w:rsidRPr="00786D78" w:rsidRDefault="00476C64" w:rsidP="00143EF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786D78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Сурменелян Армине Акилесовна</w:t>
            </w:r>
          </w:p>
        </w:tc>
      </w:tr>
      <w:tr w:rsidR="00476C64" w:rsidRPr="00786D78" w:rsidTr="00F43EF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6C64" w:rsidRPr="00786D78" w:rsidRDefault="00476C64" w:rsidP="00143EF2">
            <w:pPr>
              <w:pStyle w:val="a6"/>
            </w:pPr>
            <w:r w:rsidRPr="00786D78">
              <w:t>Цель курса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C64" w:rsidRPr="00786D78" w:rsidRDefault="001A1FA5" w:rsidP="00143EF2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786D78">
              <w:rPr>
                <w:color w:val="000000"/>
                <w:sz w:val="24"/>
                <w:szCs w:val="24"/>
                <w:shd w:val="clear" w:color="auto" w:fill="FFFFFF"/>
              </w:rPr>
              <w:t>формирование стиля мышления, адекватного требованиям современного информационного общества.</w:t>
            </w:r>
          </w:p>
        </w:tc>
      </w:tr>
      <w:tr w:rsidR="00476C64" w:rsidRPr="00786D78" w:rsidTr="00F43EF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6C64" w:rsidRPr="00786D78" w:rsidRDefault="00476C64" w:rsidP="00143EF2">
            <w:pPr>
              <w:pStyle w:val="a6"/>
            </w:pPr>
            <w:r w:rsidRPr="00786D78">
              <w:t xml:space="preserve">Структура курса 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EFE" w:rsidRPr="00786D78" w:rsidRDefault="00F43EFE" w:rsidP="00F4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78">
              <w:rPr>
                <w:rFonts w:ascii="Times New Roman" w:hAnsi="Times New Roman" w:cs="Times New Roman"/>
                <w:sz w:val="24"/>
                <w:szCs w:val="24"/>
              </w:rPr>
              <w:t>Компьютер как средство автоматизации информационных процессов 9 часов</w:t>
            </w:r>
            <w:r w:rsidRPr="00786D78">
              <w:rPr>
                <w:rFonts w:ascii="Times New Roman" w:hAnsi="Times New Roman" w:cs="Times New Roman"/>
                <w:sz w:val="24"/>
                <w:szCs w:val="24"/>
              </w:rPr>
              <w:br/>
              <w:t>Моделирование и формализация 16 часов</w:t>
            </w:r>
            <w:r w:rsidRPr="00786D78">
              <w:rPr>
                <w:rFonts w:ascii="Times New Roman" w:hAnsi="Times New Roman" w:cs="Times New Roman"/>
                <w:sz w:val="24"/>
                <w:szCs w:val="24"/>
              </w:rPr>
              <w:br/>
              <w:t>Основы логики 15 часов</w:t>
            </w:r>
            <w:r w:rsidRPr="00786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Информационные </w:t>
            </w:r>
            <w:proofErr w:type="gramStart"/>
            <w:r w:rsidRPr="00786D78">
              <w:rPr>
                <w:rFonts w:ascii="Times New Roman" w:hAnsi="Times New Roman" w:cs="Times New Roman"/>
                <w:sz w:val="24"/>
                <w:szCs w:val="24"/>
              </w:rPr>
              <w:t>системы  Базы</w:t>
            </w:r>
            <w:proofErr w:type="gramEnd"/>
            <w:r w:rsidRPr="00786D78">
              <w:rPr>
                <w:rFonts w:ascii="Times New Roman" w:hAnsi="Times New Roman" w:cs="Times New Roman"/>
                <w:sz w:val="24"/>
                <w:szCs w:val="24"/>
              </w:rPr>
              <w:t xml:space="preserve"> данных. Системы управления базами данных (СУБД) 17 часов</w:t>
            </w:r>
            <w:r w:rsidRPr="00786D7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Информационное общество</w:t>
            </w:r>
            <w:r w:rsidRPr="00786D7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Информационная деятельность человека 5 часов</w:t>
            </w:r>
          </w:p>
        </w:tc>
      </w:tr>
    </w:tbl>
    <w:p w:rsidR="00476C64" w:rsidRPr="00786D78" w:rsidRDefault="00476C64" w:rsidP="00476C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C64" w:rsidRPr="00786D78" w:rsidRDefault="00476C64" w:rsidP="00640A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3EFE" w:rsidRPr="00786D78" w:rsidRDefault="00F43EFE" w:rsidP="00640A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3EFE" w:rsidRPr="00786D78" w:rsidRDefault="00F43EFE" w:rsidP="00640A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3EFE" w:rsidRPr="00786D78" w:rsidRDefault="00F43EFE" w:rsidP="00640A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3EFE" w:rsidRPr="00786D78" w:rsidRDefault="00F43EFE" w:rsidP="00640A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3EFE" w:rsidRPr="00786D78" w:rsidRDefault="00F43EFE" w:rsidP="00640A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3EFE" w:rsidRPr="00786D78" w:rsidRDefault="00F43EFE" w:rsidP="00640A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3EFE" w:rsidRPr="00786D78" w:rsidRDefault="00F43EFE" w:rsidP="00640A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3EFE" w:rsidRPr="00786D78" w:rsidRDefault="00F43EFE" w:rsidP="00640A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3EFE" w:rsidRPr="00786D78" w:rsidRDefault="00F43EFE" w:rsidP="00640A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3EFE" w:rsidRPr="00786D78" w:rsidRDefault="00F43EFE" w:rsidP="00640A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3EFE" w:rsidRPr="00786D78" w:rsidRDefault="00F43EFE" w:rsidP="00640A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3EFE" w:rsidRPr="00786D78" w:rsidRDefault="00F43EFE" w:rsidP="00640A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3EFE" w:rsidRPr="00786D78" w:rsidRDefault="00F43EFE" w:rsidP="00F43EFE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78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F43EFE" w:rsidRPr="00786D78" w:rsidRDefault="00F43EFE" w:rsidP="00F43EFE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78">
        <w:rPr>
          <w:rFonts w:ascii="Times New Roman" w:hAnsi="Times New Roman" w:cs="Times New Roman"/>
          <w:sz w:val="24"/>
          <w:szCs w:val="24"/>
        </w:rPr>
        <w:lastRenderedPageBreak/>
        <w:t xml:space="preserve">Средняя общеобразовательная школа № 66 </w:t>
      </w:r>
      <w:proofErr w:type="spellStart"/>
      <w:r w:rsidRPr="00786D78">
        <w:rPr>
          <w:rFonts w:ascii="Times New Roman" w:hAnsi="Times New Roman" w:cs="Times New Roman"/>
          <w:sz w:val="24"/>
          <w:szCs w:val="24"/>
        </w:rPr>
        <w:t>г.Сочи</w:t>
      </w:r>
      <w:proofErr w:type="spellEnd"/>
    </w:p>
    <w:p w:rsidR="00F43EFE" w:rsidRPr="00786D78" w:rsidRDefault="00F43EFE" w:rsidP="00F43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EFE" w:rsidRPr="00786D78" w:rsidRDefault="00F43EFE" w:rsidP="00F43EFE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78"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</w:p>
    <w:tbl>
      <w:tblPr>
        <w:tblW w:w="10915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505"/>
      </w:tblGrid>
      <w:tr w:rsidR="00F43EFE" w:rsidRPr="00786D78" w:rsidTr="00143EF2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3EFE" w:rsidRPr="00786D78" w:rsidRDefault="00F43EFE" w:rsidP="00143EF2">
            <w:pPr>
              <w:pStyle w:val="a6"/>
            </w:pPr>
            <w:r w:rsidRPr="00786D78">
              <w:t>Название предмета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3EFE" w:rsidRPr="00786D78" w:rsidRDefault="00F43EFE" w:rsidP="00F43EFE">
            <w:pPr>
              <w:pStyle w:val="a6"/>
              <w:rPr>
                <w:bCs/>
              </w:rPr>
            </w:pPr>
            <w:r w:rsidRPr="00786D78">
              <w:rPr>
                <w:bCs/>
              </w:rPr>
              <w:t xml:space="preserve">Информатика </w:t>
            </w:r>
          </w:p>
        </w:tc>
      </w:tr>
      <w:tr w:rsidR="00F43EFE" w:rsidRPr="00786D78" w:rsidTr="00143EF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3EFE" w:rsidRPr="00786D78" w:rsidRDefault="00F43EFE" w:rsidP="00143EF2">
            <w:pPr>
              <w:pStyle w:val="a6"/>
            </w:pPr>
            <w:r w:rsidRPr="00786D78">
              <w:t>Класс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3EFE" w:rsidRPr="00786D78" w:rsidRDefault="00F43EFE" w:rsidP="00143EF2">
            <w:pPr>
              <w:pStyle w:val="a6"/>
            </w:pPr>
            <w:r w:rsidRPr="00786D78">
              <w:t>8</w:t>
            </w:r>
          </w:p>
        </w:tc>
      </w:tr>
      <w:tr w:rsidR="00F43EFE" w:rsidRPr="00786D78" w:rsidTr="00143EF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3EFE" w:rsidRPr="00786D78" w:rsidRDefault="00F43EFE" w:rsidP="00143EF2">
            <w:pPr>
              <w:pStyle w:val="a6"/>
            </w:pPr>
            <w:r w:rsidRPr="00786D78">
              <w:t>Количество часов за год (в неделю)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3EFE" w:rsidRPr="00786D78" w:rsidRDefault="00F43EFE" w:rsidP="00143EF2">
            <w:pPr>
              <w:pStyle w:val="a6"/>
            </w:pPr>
            <w:r w:rsidRPr="00786D78">
              <w:t>34</w:t>
            </w:r>
          </w:p>
        </w:tc>
      </w:tr>
      <w:tr w:rsidR="00F43EFE" w:rsidRPr="00786D78" w:rsidTr="00143EF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3EFE" w:rsidRPr="00786D78" w:rsidRDefault="00F43EFE" w:rsidP="00143EF2">
            <w:pPr>
              <w:pStyle w:val="a6"/>
            </w:pPr>
            <w:r w:rsidRPr="00786D78">
              <w:t>Составители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3EFE" w:rsidRPr="00786D78" w:rsidRDefault="00F43EFE" w:rsidP="00143EF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786D78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Сурменелян Армине Акилесовна</w:t>
            </w:r>
          </w:p>
        </w:tc>
      </w:tr>
      <w:tr w:rsidR="00F43EFE" w:rsidRPr="00786D78" w:rsidTr="001A1FA5">
        <w:trPr>
          <w:trHeight w:val="5772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3EFE" w:rsidRPr="00786D78" w:rsidRDefault="00F43EFE" w:rsidP="00143EF2">
            <w:pPr>
              <w:pStyle w:val="a6"/>
            </w:pPr>
            <w:r w:rsidRPr="00786D78">
              <w:t>Цель курса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FA5" w:rsidRPr="00786D78" w:rsidRDefault="001A1FA5" w:rsidP="001A1FA5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 w:rsidRPr="00786D78">
              <w:rPr>
                <w:bCs/>
                <w:color w:val="000000"/>
              </w:rPr>
              <w:t>Образовательная и развивающая цель обучения информатике в школе</w:t>
            </w:r>
            <w:r w:rsidRPr="00786D78">
              <w:rPr>
                <w:color w:val="000000"/>
              </w:rPr>
              <w:t> — дать начальные фундаментальные знания основ науки информатики, включая представления о процессах преобразования, передачи и использования информации, и на этой основе раскрыть учащимся значение информационных процессов в формировании современной научной картины мира, а также роль информационной технологии и вычислительной техники в развитии современного общества.</w:t>
            </w:r>
          </w:p>
          <w:p w:rsidR="001A1FA5" w:rsidRPr="00786D78" w:rsidRDefault="001A1FA5" w:rsidP="001A1FA5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 w:rsidRPr="00786D78">
              <w:rPr>
                <w:bCs/>
                <w:color w:val="000000"/>
              </w:rPr>
              <w:t>Практическая цель школьного курса информатики</w:t>
            </w:r>
            <w:r w:rsidRPr="00786D78">
              <w:rPr>
                <w:color w:val="000000"/>
              </w:rPr>
              <w:t> - внести вклад в трудовую и технологическую подготовку, т. е. вооружить их теми знаниями, умениями и навыками, которые могли бы обеспечить подготовку к трудовой деятельности после окончания школы.</w:t>
            </w:r>
          </w:p>
          <w:p w:rsidR="001A1FA5" w:rsidRPr="00786D78" w:rsidRDefault="001A1FA5" w:rsidP="001A1FA5">
            <w:pPr>
              <w:pStyle w:val="a9"/>
              <w:spacing w:before="0" w:beforeAutospacing="0" w:after="150" w:afterAutospacing="0"/>
              <w:rPr>
                <w:color w:val="000000"/>
              </w:rPr>
            </w:pPr>
            <w:r w:rsidRPr="00786D78">
              <w:rPr>
                <w:bCs/>
                <w:color w:val="000000"/>
              </w:rPr>
              <w:t>В целях профориентации курс информатики должен давать</w:t>
            </w:r>
            <w:r w:rsidRPr="00786D78">
              <w:rPr>
                <w:color w:val="000000"/>
              </w:rPr>
              <w:t> сведения о профессиях, непосредственно связанных с ЭВМ и информатикой, а также различными приложениями изучаемых в школе наук, опирающимися на использование ЭВМ.</w:t>
            </w:r>
          </w:p>
          <w:p w:rsidR="00F43EFE" w:rsidRPr="00786D78" w:rsidRDefault="001A1FA5" w:rsidP="001A1FA5">
            <w:pPr>
              <w:pStyle w:val="a9"/>
              <w:spacing w:before="0" w:beforeAutospacing="0" w:after="150" w:afterAutospacing="0"/>
            </w:pPr>
            <w:r w:rsidRPr="00786D78">
              <w:rPr>
                <w:bCs/>
                <w:color w:val="000000"/>
              </w:rPr>
              <w:t>Воспитательная цель школьного курса информатики обеспечивается</w:t>
            </w:r>
            <w:r w:rsidRPr="00786D78">
              <w:rPr>
                <w:color w:val="000000"/>
              </w:rPr>
              <w:t>, прежде всего, тем мощным мировоззренческим воздействием, которое оказывает осознание возможностей и роли вычислительной техники и средств информационных технологий в развитии общества и цивилизации в целом.</w:t>
            </w:r>
          </w:p>
        </w:tc>
      </w:tr>
      <w:tr w:rsidR="00F43EFE" w:rsidRPr="00786D78" w:rsidTr="00143EF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3EFE" w:rsidRPr="00786D78" w:rsidRDefault="00F43EFE" w:rsidP="00143EF2">
            <w:pPr>
              <w:pStyle w:val="a6"/>
            </w:pPr>
            <w:r w:rsidRPr="00786D78">
              <w:t xml:space="preserve">Структура курса 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EFE" w:rsidRPr="00786D78" w:rsidRDefault="004C2FD5" w:rsidP="004C2FD5">
            <w:pPr>
              <w:pStyle w:val="a7"/>
              <w:snapToGrid w:val="0"/>
              <w:spacing w:line="200" w:lineRule="atLeast"/>
              <w:ind w:left="34"/>
            </w:pPr>
            <w:r w:rsidRPr="00786D78">
              <w:t>Цели изучения курса информатики и ИКТ. Техника безопасности и организация рабочего места. 1 час. Компьютерные Коммуникации 1 час</w:t>
            </w:r>
            <w:r w:rsidRPr="00786D78">
              <w:br/>
            </w:r>
            <w:r w:rsidR="0073523F" w:rsidRPr="00786D78">
              <w:t>Математические основы информатики 12 часов</w:t>
            </w:r>
            <w:r w:rsidR="0073523F" w:rsidRPr="00786D78">
              <w:br/>
            </w:r>
            <w:r w:rsidR="0073523F" w:rsidRPr="00786D78">
              <w:rPr>
                <w:bCs/>
              </w:rPr>
              <w:t xml:space="preserve">Основы алгоритмизации 9 </w:t>
            </w:r>
            <w:r w:rsidR="0073523F" w:rsidRPr="00786D78">
              <w:t>часов</w:t>
            </w:r>
            <w:r w:rsidR="0073523F" w:rsidRPr="00786D78">
              <w:rPr>
                <w:bCs/>
              </w:rPr>
              <w:t xml:space="preserve"> </w:t>
            </w:r>
            <w:r w:rsidR="0073523F" w:rsidRPr="00786D78">
              <w:rPr>
                <w:bCs/>
              </w:rPr>
              <w:br/>
              <w:t>Начала программирования 10 часов</w:t>
            </w:r>
          </w:p>
        </w:tc>
      </w:tr>
    </w:tbl>
    <w:p w:rsidR="00F43EFE" w:rsidRPr="00786D78" w:rsidRDefault="00F43EFE" w:rsidP="00640A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43EFE" w:rsidRPr="0078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6AAD"/>
    <w:multiLevelType w:val="multilevel"/>
    <w:tmpl w:val="6DF2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94"/>
    <w:rsid w:val="001A1FA5"/>
    <w:rsid w:val="001D097F"/>
    <w:rsid w:val="00397992"/>
    <w:rsid w:val="00476C64"/>
    <w:rsid w:val="004C2FD5"/>
    <w:rsid w:val="00640A6E"/>
    <w:rsid w:val="007169F3"/>
    <w:rsid w:val="00723EA8"/>
    <w:rsid w:val="0073523F"/>
    <w:rsid w:val="00786D78"/>
    <w:rsid w:val="00C47A94"/>
    <w:rsid w:val="00CE5477"/>
    <w:rsid w:val="00EC1E02"/>
    <w:rsid w:val="00F43EFE"/>
    <w:rsid w:val="00F7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A966E-34FE-4E0D-A9A1-1219AAA2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C1E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1E0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p1">
    <w:name w:val="p1"/>
    <w:basedOn w:val="a"/>
    <w:rsid w:val="0047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4C2F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C2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1F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1A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Учитель</cp:lastModifiedBy>
  <cp:revision>2</cp:revision>
  <cp:lastPrinted>2017-10-23T08:24:00Z</cp:lastPrinted>
  <dcterms:created xsi:type="dcterms:W3CDTF">2017-10-30T09:28:00Z</dcterms:created>
  <dcterms:modified xsi:type="dcterms:W3CDTF">2017-10-30T09:28:00Z</dcterms:modified>
</cp:coreProperties>
</file>