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92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г.Сочи</w:t>
      </w:r>
      <w:proofErr w:type="spellEnd"/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EA8" w:rsidRDefault="00723EA8" w:rsidP="00723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723EA8" w:rsidRPr="00C448F7" w:rsidTr="00626360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448F7" w:rsidRDefault="00723EA8">
            <w:pPr>
              <w:pStyle w:val="a6"/>
            </w:pPr>
            <w:r w:rsidRPr="00C448F7">
              <w:t>Название предмета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448F7" w:rsidRDefault="00C448F7" w:rsidP="00E358D3">
            <w:pPr>
              <w:pStyle w:val="a6"/>
              <w:rPr>
                <w:bCs/>
              </w:rPr>
            </w:pPr>
            <w:r w:rsidRPr="00C448F7">
              <w:rPr>
                <w:b/>
              </w:rPr>
              <w:t xml:space="preserve">География </w:t>
            </w:r>
          </w:p>
        </w:tc>
      </w:tr>
      <w:tr w:rsidR="00723EA8" w:rsidRPr="00C448F7" w:rsidTr="0062636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448F7" w:rsidRDefault="00723EA8">
            <w:pPr>
              <w:pStyle w:val="a6"/>
            </w:pPr>
            <w:r w:rsidRPr="00C448F7"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448F7" w:rsidRDefault="00C448F7">
            <w:pPr>
              <w:pStyle w:val="a6"/>
            </w:pPr>
            <w:r w:rsidRPr="00C448F7">
              <w:t>8</w:t>
            </w:r>
            <w:r w:rsidR="00626360" w:rsidRPr="00C448F7">
              <w:t xml:space="preserve"> класс</w:t>
            </w:r>
          </w:p>
        </w:tc>
      </w:tr>
      <w:tr w:rsidR="00723EA8" w:rsidRPr="00C448F7" w:rsidTr="0062636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448F7" w:rsidRDefault="00723EA8">
            <w:pPr>
              <w:pStyle w:val="a6"/>
            </w:pPr>
            <w:r w:rsidRPr="00C448F7">
              <w:t>Количество часов за год (в неделю)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448F7" w:rsidRDefault="00626360" w:rsidP="00626360">
            <w:pPr>
              <w:pStyle w:val="a6"/>
            </w:pPr>
            <w:r w:rsidRPr="00C448F7">
              <w:t>68 часов,2 часа в неделю</w:t>
            </w:r>
          </w:p>
        </w:tc>
      </w:tr>
      <w:tr w:rsidR="00723EA8" w:rsidRPr="00C448F7" w:rsidTr="0062636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448F7" w:rsidRDefault="00723EA8">
            <w:pPr>
              <w:pStyle w:val="a6"/>
            </w:pPr>
            <w:r w:rsidRPr="00C448F7"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EA8" w:rsidRPr="00C448F7" w:rsidRDefault="00723EA8" w:rsidP="00626360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C448F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 xml:space="preserve"> </w:t>
            </w:r>
            <w:r w:rsidR="00626360" w:rsidRPr="00C448F7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  <w:t>Головко Светлана Викторовна</w:t>
            </w:r>
          </w:p>
        </w:tc>
      </w:tr>
      <w:tr w:rsidR="00723EA8" w:rsidRPr="00C448F7" w:rsidTr="00626360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3EA8" w:rsidRPr="00C448F7" w:rsidRDefault="00723EA8">
            <w:pPr>
              <w:pStyle w:val="a6"/>
            </w:pPr>
            <w:r w:rsidRPr="00C448F7"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6360" w:rsidRPr="00C448F7" w:rsidRDefault="00626360" w:rsidP="00626360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F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курса:</w:t>
            </w:r>
          </w:p>
          <w:p w:rsidR="00626360" w:rsidRPr="00C448F7" w:rsidRDefault="00626360" w:rsidP="00626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7">
              <w:rPr>
                <w:rFonts w:ascii="Times New Roman" w:hAnsi="Times New Roman" w:cs="Times New Roman"/>
                <w:sz w:val="24"/>
                <w:szCs w:val="24"/>
              </w:rPr>
              <w:t>- создать у учащихся представление о разнообразии природных условий нашей планеты, о специфике природы и населения материков;</w:t>
            </w:r>
          </w:p>
          <w:p w:rsidR="00626360" w:rsidRPr="00C448F7" w:rsidRDefault="00626360" w:rsidP="006263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7">
              <w:rPr>
                <w:rFonts w:ascii="Times New Roman" w:hAnsi="Times New Roman" w:cs="Times New Roman"/>
                <w:sz w:val="24"/>
                <w:szCs w:val="24"/>
              </w:rPr>
              <w:t>- раскрыть общегеографические закономерности, объясняющие и помогающие увидеть единство в этом многообразии природы и населения материков;</w:t>
            </w:r>
          </w:p>
          <w:p w:rsidR="00626360" w:rsidRPr="00C448F7" w:rsidRDefault="00626360" w:rsidP="0062636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F7">
              <w:rPr>
                <w:rFonts w:ascii="Times New Roman" w:hAnsi="Times New Roman" w:cs="Times New Roman"/>
                <w:sz w:val="24"/>
                <w:szCs w:val="24"/>
              </w:rPr>
              <w:t>- воспитать представление о необходимости самого бережного отношения к природе.</w:t>
            </w:r>
          </w:p>
          <w:p w:rsidR="00723EA8" w:rsidRPr="00C448F7" w:rsidRDefault="00723EA8" w:rsidP="00723EA8">
            <w:pPr>
              <w:pStyle w:val="a5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sz w:val="24"/>
                <w:szCs w:val="24"/>
              </w:rPr>
            </w:pPr>
          </w:p>
        </w:tc>
      </w:tr>
    </w:tbl>
    <w:p w:rsidR="00723EA8" w:rsidRDefault="00723EA8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097F" w:rsidRPr="00626360" w:rsidRDefault="00626360" w:rsidP="00723EA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6360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828"/>
        <w:gridCol w:w="2337"/>
        <w:gridCol w:w="822"/>
        <w:gridCol w:w="4188"/>
      </w:tblGrid>
      <w:tr w:rsidR="00C448F7" w:rsidRPr="00F56DE3" w:rsidTr="00831CD8">
        <w:tc>
          <w:tcPr>
            <w:tcW w:w="5000" w:type="pct"/>
            <w:gridSpan w:val="5"/>
          </w:tcPr>
          <w:p w:rsidR="00C448F7" w:rsidRPr="00C86A0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A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DE3">
              <w:rPr>
                <w:rFonts w:ascii="Times New Roman" w:hAnsi="Times New Roman"/>
                <w:b/>
                <w:sz w:val="24"/>
                <w:szCs w:val="24"/>
              </w:rPr>
              <w:t xml:space="preserve">класс.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Pr="00C86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России. Часть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86A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Природа России</w:t>
            </w:r>
            <w:r w:rsidRPr="00C86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F56DE3" w:rsidRDefault="00C448F7" w:rsidP="00831CD8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DE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1" w:type="pct"/>
          </w:tcPr>
          <w:p w:rsidR="00C448F7" w:rsidRPr="00F56DE3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E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42" w:type="pct"/>
            <w:vAlign w:val="center"/>
          </w:tcPr>
          <w:p w:rsidR="00C448F7" w:rsidRPr="00F56DE3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DE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22" w:type="pct"/>
          </w:tcPr>
          <w:p w:rsidR="00C448F7" w:rsidRPr="00F56DE3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56D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2114" w:type="pct"/>
          </w:tcPr>
          <w:p w:rsidR="00C448F7" w:rsidRPr="00F56DE3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6DE3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Географическая карта и источники географической информации</w:t>
            </w:r>
          </w:p>
        </w:tc>
        <w:tc>
          <w:tcPr>
            <w:tcW w:w="321" w:type="pct"/>
          </w:tcPr>
          <w:p w:rsidR="00C448F7" w:rsidRPr="00530B9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>Карта и её математическая основа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pStyle w:val="a3"/>
              <w:spacing w:after="0"/>
            </w:pPr>
            <w:r w:rsidRPr="00530B9B">
              <w:t xml:space="preserve">Давать определение понятиям: карта, математическая основа карты, картографические проекции, объяснять: специфику математической основы карт; особенности топографических карт; определять: вид картографической проекции; </w:t>
            </w:r>
            <w:r w:rsidRPr="00530B9B">
              <w:rPr>
                <w:color w:val="000000"/>
              </w:rPr>
              <w:t>Объяснять, почему возникают на карте искажения изображения земной поверхности.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>Топографическая карта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B9B">
              <w:rPr>
                <w:rFonts w:ascii="Times New Roman" w:hAnsi="Times New Roman"/>
                <w:sz w:val="24"/>
                <w:szCs w:val="24"/>
                <w:lang w:eastAsia="ru-RU"/>
              </w:rPr>
              <w:t>Давать определение понятиям: топографическая карта, магнитное склонение.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>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>определять: особенности топографических карт;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 xml:space="preserve">направления и (или) азимуты; особенности картографических изображений; специфику построения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профиля местности,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смогут ориентироваться по топографической карте.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>Космические и цифровые источники информации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определение понятию: космическая картография.</w:t>
            </w:r>
          </w:p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сканирования в географических исследованиях.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такое мониторинг и каково его назначение.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Задумаются о сути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смических методов исследования.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 w:rsidRPr="00530B9B">
              <w:t>Обобщение, контроль и коррекция знаний по теме «Географическая карта и источники географической информации»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>бъяснять: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>специфику математической основы карт; особенности топографических карт;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определять: определять вид картографической проекции;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>особенности топографической карты;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 xml:space="preserve">направления и (или) азимуты; 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 xml:space="preserve"> картографических изображений;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>специфику построения профиля местности.</w:t>
            </w:r>
          </w:p>
        </w:tc>
      </w:tr>
      <w:tr w:rsidR="00C448F7" w:rsidRPr="00F56DE3" w:rsidTr="00831CD8">
        <w:trPr>
          <w:trHeight w:val="378"/>
        </w:trPr>
        <w:tc>
          <w:tcPr>
            <w:tcW w:w="1001" w:type="pct"/>
          </w:tcPr>
          <w:p w:rsidR="00C448F7" w:rsidRPr="00530B9B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B">
              <w:rPr>
                <w:rFonts w:ascii="Times New Roman" w:hAnsi="Times New Roman"/>
                <w:b/>
                <w:sz w:val="24"/>
                <w:szCs w:val="24"/>
              </w:rPr>
              <w:t>Тема 2. Россия на карте мира</w:t>
            </w:r>
          </w:p>
        </w:tc>
        <w:tc>
          <w:tcPr>
            <w:tcW w:w="321" w:type="pct"/>
          </w:tcPr>
          <w:p w:rsidR="00C448F7" w:rsidRPr="00530B9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>Географическое положение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понятиям: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государственная граница, морская граница, страны-соседи.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чему равна площадь России, с какими государствами граничит Россия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райние точки территории страны.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особенность государственной границы России.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>Природные условия и ресурсы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понятиям: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>российский сектор Арктики, адаптация, природные условия, природные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овать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влияние географического положения на особенности природных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ресурсов территории.</w:t>
            </w:r>
          </w:p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лять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 человек приспосабливается к природным условиям.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какими ресу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рсами богата территория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>Часовые пояса</w:t>
            </w:r>
            <w:r>
              <w:t xml:space="preserve"> и зоны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понятиям: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>местное (астрономическое, солнечное) время, часовые пояса, поясное время, часовые зоны, декретное время, летнее и зимнее время, московское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почему в различных точках России разное время.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как исчисляется время.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отлич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местное время от декретного.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поясного времени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понятиям: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lastRenderedPageBreak/>
              <w:t>местное (астрономическое, солнечное) время, часовые пояса, поясное время, часовые зоны, декретное время, летнее и зимнее время, московское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почему в различных точках России разное время.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как исчисляется время.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30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отлич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местное время от декретного.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 w:rsidRPr="00530B9B">
              <w:t>Обобщение, контроль и коррекция знаний по теме «</w:t>
            </w:r>
            <w:r>
              <w:t>Россия на карте мира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pStyle w:val="a3"/>
              <w:spacing w:after="0"/>
            </w:pPr>
            <w:r>
              <w:t xml:space="preserve">Объяснять </w:t>
            </w:r>
            <w:r w:rsidRPr="00530B9B">
              <w:t>специфику географического положения России;</w:t>
            </w:r>
          </w:p>
          <w:p w:rsidR="00C448F7" w:rsidRPr="00530B9B" w:rsidRDefault="00C448F7" w:rsidP="00831CD8">
            <w:pPr>
              <w:pStyle w:val="a3"/>
              <w:spacing w:after="0"/>
            </w:pPr>
            <w:r w:rsidRPr="00530B9B">
              <w:t>особенности приспособления человека к природным условиям;</w:t>
            </w:r>
            <w:r>
              <w:t xml:space="preserve"> </w:t>
            </w:r>
            <w:r w:rsidRPr="00530B9B">
              <w:t>особенности проведения государственной границы России;</w:t>
            </w:r>
            <w:r>
              <w:t xml:space="preserve"> </w:t>
            </w:r>
            <w:r w:rsidRPr="00530B9B">
              <w:t>специфику исчисления времени на территории России.</w:t>
            </w:r>
            <w:r>
              <w:t xml:space="preserve"> О</w:t>
            </w:r>
            <w:r w:rsidRPr="00530B9B">
              <w:t>пределять:</w:t>
            </w:r>
            <w:r>
              <w:t xml:space="preserve"> </w:t>
            </w:r>
            <w:r w:rsidRPr="00530B9B">
              <w:t>различия во времени на территории России;</w:t>
            </w:r>
            <w:r>
              <w:t xml:space="preserve"> страны-соседей.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530B9B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B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B9B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изучения территории России</w:t>
            </w:r>
          </w:p>
        </w:tc>
        <w:tc>
          <w:tcPr>
            <w:tcW w:w="321" w:type="pct"/>
          </w:tcPr>
          <w:p w:rsidR="00C448F7" w:rsidRPr="00530B9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B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 xml:space="preserve">Русские землепроходцы XI–XVII </w:t>
            </w:r>
            <w:proofErr w:type="spellStart"/>
            <w:r w:rsidRPr="00530B9B">
              <w:t>вв</w:t>
            </w:r>
            <w:proofErr w:type="spellEnd"/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pStyle w:val="a3"/>
              <w:spacing w:after="0"/>
            </w:pPr>
            <w:r>
              <w:t>О</w:t>
            </w:r>
            <w:r w:rsidRPr="00530B9B">
              <w:t>бъяснять</w:t>
            </w:r>
            <w:r>
              <w:t xml:space="preserve"> </w:t>
            </w:r>
            <w:r w:rsidRPr="00530B9B">
              <w:t>особенности изучения территории России на различных этапах ее исторического развития.</w:t>
            </w:r>
          </w:p>
          <w:p w:rsidR="00C448F7" w:rsidRPr="00530B9B" w:rsidRDefault="00C448F7" w:rsidP="00831CD8">
            <w:pPr>
              <w:pStyle w:val="a3"/>
              <w:spacing w:after="0"/>
            </w:pPr>
            <w:r>
              <w:t>О</w:t>
            </w:r>
            <w:r w:rsidRPr="00530B9B">
              <w:t>пределять</w:t>
            </w:r>
            <w:r>
              <w:t xml:space="preserve"> </w:t>
            </w:r>
            <w:r w:rsidRPr="00530B9B">
              <w:t>следствия географ</w:t>
            </w:r>
            <w:r>
              <w:t>ических открытий и путешествий.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 xml:space="preserve">Географические открытия XVIII–XIX </w:t>
            </w:r>
            <w:proofErr w:type="spellStart"/>
            <w:r w:rsidRPr="00530B9B">
              <w:t>вв</w:t>
            </w:r>
            <w:proofErr w:type="spellEnd"/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>бъяснять особенности изучения территории России на различных этапах ее исторического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 xml:space="preserve">пределять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>следствия географических открытий и путешествий, объяснять причины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Камчатских экспедициях первой половины XVIII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Рассказывать, кто из российских путешественников занимался исследованием территории страны в XVIII–XIX вв., кто составил первое географичес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кое описание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>Географические исследования в XX в.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>бъяснять особенности изучения территории России на различных 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тапах ее исторического развития,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практическую значимость изучения нашей страны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</w:t>
            </w:r>
            <w:r w:rsidRPr="00530B9B">
              <w:rPr>
                <w:rFonts w:ascii="Times New Roman" w:hAnsi="Times New Roman"/>
                <w:bCs/>
                <w:sz w:val="24"/>
                <w:szCs w:val="24"/>
              </w:rPr>
              <w:t>пределять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0B9B">
              <w:rPr>
                <w:rFonts w:ascii="Times New Roman" w:hAnsi="Times New Roman"/>
                <w:sz w:val="24"/>
                <w:szCs w:val="24"/>
              </w:rPr>
              <w:t>следствия географических открытий и путешествий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Показывать на карте, какие территории были изучены в ХХ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Рассказывать, кто из учёных внёс вклад в изучение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  <w:rPr>
                <w:b/>
              </w:rPr>
            </w:pPr>
            <w:r w:rsidRPr="00530B9B">
              <w:t>Роль географии в современном мире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определение понятию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географический прогноз.</w:t>
            </w:r>
          </w:p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Ставить цели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задачи современной географии.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 w:rsidRPr="00530B9B">
              <w:t xml:space="preserve">Обобщение, </w:t>
            </w:r>
            <w:r w:rsidRPr="00530B9B">
              <w:lastRenderedPageBreak/>
              <w:t>контроль и коррекция знаний по теме «</w:t>
            </w:r>
            <w:r>
              <w:t>История изучения территории России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4" w:type="pct"/>
          </w:tcPr>
          <w:p w:rsidR="00C448F7" w:rsidRPr="00530B9B" w:rsidRDefault="00C448F7" w:rsidP="00831CD8">
            <w:pPr>
              <w:pStyle w:val="a3"/>
              <w:spacing w:after="0"/>
            </w:pPr>
            <w:r>
              <w:rPr>
                <w:bCs/>
              </w:rPr>
              <w:t>Объяснять</w:t>
            </w:r>
            <w:r w:rsidRPr="00530B9B">
              <w:rPr>
                <w:bCs/>
              </w:rPr>
              <w:t xml:space="preserve"> особенности изучения </w:t>
            </w:r>
            <w:r w:rsidRPr="00530B9B">
              <w:rPr>
                <w:bCs/>
              </w:rPr>
              <w:lastRenderedPageBreak/>
              <w:t>территории России на различных эта</w:t>
            </w:r>
            <w:r>
              <w:rPr>
                <w:bCs/>
              </w:rPr>
              <w:t>пах ее исторического развития. О</w:t>
            </w:r>
            <w:r w:rsidRPr="00530B9B">
              <w:rPr>
                <w:bCs/>
              </w:rPr>
              <w:t xml:space="preserve">пределять </w:t>
            </w:r>
            <w:r w:rsidRPr="00530B9B">
              <w:t>следствия географических открытий и путешествий.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B012BD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2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 Геологическое строение и рельеф</w:t>
            </w:r>
          </w:p>
        </w:tc>
        <w:tc>
          <w:tcPr>
            <w:tcW w:w="321" w:type="pct"/>
          </w:tcPr>
          <w:p w:rsidR="00C448F7" w:rsidRPr="00B012BD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Геологическое летоисчисление и геологическая карта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2BD">
              <w:rPr>
                <w:rFonts w:ascii="Times New Roman" w:hAnsi="Times New Roman"/>
                <w:sz w:val="24"/>
                <w:szCs w:val="24"/>
              </w:rPr>
              <w:t xml:space="preserve">Давать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понятиям: геологическая карта, </w:t>
            </w:r>
            <w:r w:rsidRPr="00B012BD">
              <w:rPr>
                <w:rFonts w:ascii="Times New Roman" w:hAnsi="Times New Roman"/>
                <w:sz w:val="24"/>
                <w:szCs w:val="24"/>
              </w:rPr>
              <w:t xml:space="preserve">геохронология, </w:t>
            </w: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геохронологическую таблицу</w:t>
            </w:r>
          </w:p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геологической картой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Тектоническое строение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2BD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понятиям: платформа, щит, складчатый пояс, анализировать </w:t>
            </w: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строении земной коры на территории России.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закономерности строения платформ.</w:t>
            </w:r>
          </w:p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еделять виды складчатых поясов.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Общие черты рельефа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2BD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понятиям: равнина, горы, </w:t>
            </w: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природный район. </w:t>
            </w:r>
            <w:r w:rsidRPr="00B012BD">
              <w:rPr>
                <w:rFonts w:ascii="Times New Roman" w:hAnsi="Times New Roman"/>
                <w:sz w:val="24"/>
                <w:szCs w:val="24"/>
              </w:rPr>
              <w:t xml:space="preserve">Классифицировать </w:t>
            </w: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рельефа по высоте</w:t>
            </w:r>
          </w:p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выводы о распределении форм рельефа в пределах страны.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факторы, повлиявшие на формирование рельефа территории. Показывать на карте крупные формы рельефа России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</w:pPr>
            <w:r w:rsidRPr="00B012BD">
              <w:t>Минеральные ресурсы страны и проблемы их рационального использования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определение понятиям: полезные ископаемые, месторождение.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Классифицировать полезные ископаемые по происхождению. Выявлять виды полезных ископаемых, характерных для территории России.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взаимосвязи понятия «бассейн» и «полезные ископаемые».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>
              <w:t>Влияние рельефа на жизнь и хозяйственную деятельность человека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Определять, какие стихийные природные явления происходят в литосфере в границах</w:t>
            </w:r>
          </w:p>
          <w:p w:rsidR="00C448F7" w:rsidRPr="00B012BD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 w:rsidRPr="00530B9B">
              <w:t>Обобщение, контроль и коррекция знаний по теме «</w:t>
            </w:r>
            <w:r>
              <w:t>Геологическое строение и рельеф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pStyle w:val="a3"/>
              <w:spacing w:after="0"/>
              <w:jc w:val="both"/>
            </w:pPr>
            <w:r>
              <w:t xml:space="preserve">Объяснять </w:t>
            </w:r>
            <w:r w:rsidRPr="00B012BD">
              <w:t>особенности геологического летоисчисления</w:t>
            </w:r>
            <w:r>
              <w:t xml:space="preserve">, </w:t>
            </w:r>
            <w:r w:rsidRPr="00B012BD">
              <w:t>особенности рельефа отдельных территорий страны,</w:t>
            </w:r>
            <w:r>
              <w:t xml:space="preserve"> </w:t>
            </w:r>
            <w:r w:rsidRPr="00B012BD">
              <w:t>размещен</w:t>
            </w:r>
            <w:r>
              <w:t xml:space="preserve">ия основных полезных ископаемых, </w:t>
            </w:r>
            <w:r w:rsidRPr="00B012BD">
              <w:t>особенности влияния внешних и внутренних сил</w:t>
            </w:r>
            <w:r>
              <w:t xml:space="preserve"> на формирование рельефа России, </w:t>
            </w:r>
            <w:r w:rsidRPr="00B012BD">
              <w:t>характер влияния рельефа на жизнь и хозяйственную деятельност</w:t>
            </w:r>
            <w:r>
              <w:t xml:space="preserve">ь человека, </w:t>
            </w:r>
            <w:r w:rsidRPr="00B012BD">
              <w:t>сущность экологических проблем в литосфере на примере России.</w:t>
            </w:r>
          </w:p>
          <w:p w:rsidR="00C448F7" w:rsidRPr="00B012BD" w:rsidRDefault="00C448F7" w:rsidP="00831CD8">
            <w:pPr>
              <w:pStyle w:val="a3"/>
              <w:spacing w:after="0"/>
              <w:jc w:val="both"/>
            </w:pPr>
            <w:r>
              <w:t xml:space="preserve">Определять </w:t>
            </w:r>
            <w:r w:rsidRPr="00B012BD">
              <w:t xml:space="preserve">основные черты рельефа </w:t>
            </w:r>
            <w:r w:rsidRPr="00B012BD">
              <w:lastRenderedPageBreak/>
              <w:t xml:space="preserve">и геологического строения России, важнейших районов </w:t>
            </w:r>
            <w:r>
              <w:t xml:space="preserve">размещения полезных ископаемых, </w:t>
            </w:r>
            <w:r w:rsidRPr="00B012BD">
              <w:t>районы возможных катастрофических природных явлений в литосфер</w:t>
            </w:r>
            <w:r>
              <w:t xml:space="preserve">е на территории России, </w:t>
            </w:r>
            <w:r w:rsidRPr="00B012BD">
              <w:t>по картам районы размещения крупных тектонических структур и форм рельефа на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Климат России</w:t>
            </w:r>
          </w:p>
        </w:tc>
        <w:tc>
          <w:tcPr>
            <w:tcW w:w="321" w:type="pct"/>
          </w:tcPr>
          <w:p w:rsidR="00C448F7" w:rsidRPr="00B012BD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2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Факторы, определяющие климат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pStyle w:val="a3"/>
              <w:spacing w:after="0"/>
            </w:pPr>
            <w:r w:rsidRPr="00B012BD">
              <w:t>Давать определение понятиям: климат, климатообразующие факторы, климатически</w:t>
            </w:r>
            <w:r>
              <w:t xml:space="preserve">й пояс. Объяснять особенности климата России, </w:t>
            </w:r>
            <w:r w:rsidRPr="00B012BD">
              <w:t>особенности климата отдельных территорий страны, распределения осн</w:t>
            </w:r>
            <w:r>
              <w:t xml:space="preserve">овных климатических показателей. Определять </w:t>
            </w:r>
            <w:r w:rsidRPr="00B012BD">
              <w:t>по картам закономерности распределения основных климатических п</w:t>
            </w:r>
            <w:r>
              <w:t>оказателей на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Распределение тепла и влаги по территории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pStyle w:val="a3"/>
              <w:spacing w:after="0"/>
            </w:pPr>
            <w:r w:rsidRPr="00B012BD">
              <w:t>Определять климати</w:t>
            </w:r>
            <w:r w:rsidRPr="00B012BD">
              <w:softHyphen/>
              <w:t>ческие показатели для различных пунктов   по   климатическим   картам (карты суммарной радиации, средних температур января и июля, годового количества осадков и испаряемости). Выявлять закономерности в распреде</w:t>
            </w:r>
            <w:r w:rsidRPr="00B012BD">
              <w:softHyphen/>
              <w:t>лении климатических показателей на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Климаты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pStyle w:val="a3"/>
              <w:spacing w:after="0"/>
            </w:pPr>
            <w:r>
              <w:t xml:space="preserve">Объяснять </w:t>
            </w:r>
            <w:r w:rsidRPr="00B012BD">
              <w:t>особ</w:t>
            </w:r>
            <w:r>
              <w:t xml:space="preserve">енности климата России. Определять основные черты климата России, </w:t>
            </w:r>
            <w:r w:rsidRPr="00B012BD">
              <w:t>по картам выделять</w:t>
            </w:r>
          </w:p>
          <w:p w:rsidR="00C448F7" w:rsidRPr="00B012BD" w:rsidRDefault="00C448F7" w:rsidP="00831CD8">
            <w:pPr>
              <w:pStyle w:val="a3"/>
              <w:spacing w:after="0"/>
            </w:pPr>
            <w:r w:rsidRPr="00B012BD">
              <w:t>типы климатов отдельных регионов России</w:t>
            </w:r>
            <w:r>
              <w:t>, ф</w:t>
            </w:r>
            <w:r w:rsidRPr="00B012BD">
              <w:t>акторы формирования климата отдельных регионов России</w:t>
            </w:r>
            <w:r>
              <w:t xml:space="preserve">, </w:t>
            </w:r>
          </w:p>
          <w:p w:rsidR="00C448F7" w:rsidRPr="00B012BD" w:rsidRDefault="00C448F7" w:rsidP="00831CD8">
            <w:pPr>
              <w:pStyle w:val="a3"/>
              <w:spacing w:after="0"/>
            </w:pPr>
            <w:r w:rsidRPr="00B012BD">
              <w:t>закономерности размещения климатических поясов на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</w:pPr>
            <w:r w:rsidRPr="00B012BD">
              <w:t xml:space="preserve">П/р. Анализ </w:t>
            </w:r>
            <w:proofErr w:type="spellStart"/>
            <w:r w:rsidRPr="00B012BD">
              <w:t>климатограмм</w:t>
            </w:r>
            <w:proofErr w:type="spellEnd"/>
            <w:r w:rsidRPr="00B012BD">
              <w:t>, характерных для различных типов климата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pStyle w:val="a3"/>
              <w:spacing w:after="0"/>
            </w:pPr>
            <w:r>
              <w:t xml:space="preserve">Объяснять </w:t>
            </w:r>
            <w:r w:rsidRPr="00B012BD">
              <w:t>особ</w:t>
            </w:r>
            <w:r>
              <w:t xml:space="preserve">енности климата России. Определять основные черты климата России, </w:t>
            </w:r>
            <w:r w:rsidRPr="00B012BD">
              <w:t>по картам выделять</w:t>
            </w:r>
          </w:p>
          <w:p w:rsidR="00C448F7" w:rsidRPr="00B012BD" w:rsidRDefault="00C448F7" w:rsidP="00831CD8">
            <w:pPr>
              <w:pStyle w:val="a3"/>
              <w:spacing w:after="0"/>
            </w:pPr>
            <w:r w:rsidRPr="00B012BD">
              <w:t>типы климатов отдельных регионов России</w:t>
            </w:r>
            <w:r>
              <w:t>, ф</w:t>
            </w:r>
            <w:r w:rsidRPr="00B012BD">
              <w:t>акторы формирования климата отдельных регионов России</w:t>
            </w:r>
            <w:r>
              <w:t xml:space="preserve">, </w:t>
            </w:r>
          </w:p>
          <w:p w:rsidR="00C448F7" w:rsidRPr="00B012BD" w:rsidRDefault="00C448F7" w:rsidP="00831CD8">
            <w:pPr>
              <w:pStyle w:val="a3"/>
              <w:spacing w:after="0"/>
            </w:pPr>
            <w:r w:rsidRPr="00B012BD">
              <w:t>закономерности размещения климатических поясов на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Воздушные массы и атмосферные фронты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pStyle w:val="a3"/>
              <w:spacing w:after="0"/>
            </w:pPr>
            <w:r w:rsidRPr="00B012BD">
              <w:t>Давать определение понятиям: атмосферный фронт, типы атмосферных фронтов</w:t>
            </w:r>
            <w:r>
              <w:t>.</w:t>
            </w:r>
            <w:r w:rsidRPr="00B012BD">
              <w:t xml:space="preserve"> </w:t>
            </w:r>
            <w:r>
              <w:t xml:space="preserve">Объяснять особенности климата России, </w:t>
            </w:r>
            <w:r w:rsidRPr="00B012BD">
              <w:t xml:space="preserve">районы возможных катастрофических </w:t>
            </w:r>
            <w:r w:rsidRPr="00B012BD">
              <w:lastRenderedPageBreak/>
              <w:t>природных явлений в атмосфере на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Атмосферные вихри</w:t>
            </w:r>
            <w:r>
              <w:t>: циклоны и антициклоны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pStyle w:val="a3"/>
              <w:spacing w:after="0"/>
            </w:pPr>
            <w:r w:rsidRPr="00B012BD">
              <w:t xml:space="preserve">Давать определение понятиям: циклон и антициклон, циклональный и антициклональный тип </w:t>
            </w:r>
            <w:r>
              <w:t>погоды. Выявлять признаки погод.</w:t>
            </w:r>
            <w:r w:rsidRPr="00B012BD">
              <w:t xml:space="preserve"> </w:t>
            </w:r>
            <w:r>
              <w:t xml:space="preserve">Объяснять </w:t>
            </w:r>
            <w:r w:rsidRPr="00B012BD">
              <w:t>особенности климата России</w:t>
            </w:r>
            <w:r>
              <w:t>,</w:t>
            </w:r>
            <w:r w:rsidRPr="00B012BD">
              <w:t xml:space="preserve"> прогнозировать погоду на ближайшее время.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012BD" w:rsidRDefault="00C448F7" w:rsidP="00831CD8">
            <w:pPr>
              <w:pStyle w:val="a3"/>
              <w:spacing w:after="0"/>
              <w:rPr>
                <w:b/>
              </w:rPr>
            </w:pPr>
            <w:r w:rsidRPr="00B012BD">
              <w:t>Атмосфера и человек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012BD" w:rsidRDefault="00C448F7" w:rsidP="00831CD8">
            <w:pPr>
              <w:pStyle w:val="a3"/>
              <w:spacing w:after="0"/>
            </w:pPr>
            <w:r>
              <w:t>О</w:t>
            </w:r>
            <w:r w:rsidRPr="00B012BD">
              <w:t>бъяснять</w:t>
            </w:r>
            <w:r>
              <w:t xml:space="preserve"> особенности климата России, </w:t>
            </w:r>
            <w:r w:rsidRPr="00B012BD">
              <w:t>характер влияния климата на жизнь и хозяйственную деятельность человека</w:t>
            </w:r>
            <w:r>
              <w:t xml:space="preserve">, </w:t>
            </w:r>
          </w:p>
          <w:p w:rsidR="00C448F7" w:rsidRPr="00B012BD" w:rsidRDefault="00C448F7" w:rsidP="00831CD8">
            <w:pPr>
              <w:pStyle w:val="a3"/>
              <w:spacing w:after="0"/>
            </w:pPr>
            <w:r w:rsidRPr="00B012BD">
              <w:t>сущность экологических проблем</w:t>
            </w:r>
            <w:r>
              <w:t xml:space="preserve"> в атмосфере на примере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 w:rsidRPr="00530B9B">
              <w:t>Обобщение, контроль и коррекция знаний по теме «</w:t>
            </w:r>
            <w:r>
              <w:t>Климат России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6C5910" w:rsidRDefault="00C448F7" w:rsidP="00831C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>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климата России,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 xml:space="preserve"> особенности климата отдельных территорий страны, распределения основных климатических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>характер влияния климата на жизнь и хозяйственную деятельность человека; сущность экологических проблем в атмосфере на примере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 xml:space="preserve">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черты климата России,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 xml:space="preserve"> районы возможных катастрофических природных явлений в атмосфере на территории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 xml:space="preserve"> по картам закономерности распределения основных климатических показателей на территории России; типы климатов отдельных регионов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 xml:space="preserve"> факторы формирования климата отдельных регионов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>закономерности размещения климатических поясов на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Гидрография России</w:t>
            </w:r>
          </w:p>
        </w:tc>
        <w:tc>
          <w:tcPr>
            <w:tcW w:w="321" w:type="pct"/>
          </w:tcPr>
          <w:p w:rsidR="00C448F7" w:rsidRPr="006C5910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42" w:type="pct"/>
          </w:tcPr>
          <w:p w:rsidR="00C448F7" w:rsidRPr="006C5910" w:rsidRDefault="00C448F7" w:rsidP="00831CD8">
            <w:pPr>
              <w:pStyle w:val="a3"/>
              <w:spacing w:after="0"/>
              <w:rPr>
                <w:b/>
              </w:rPr>
            </w:pPr>
            <w:r w:rsidRPr="006C5910">
              <w:t>Моря, омывающие территорию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6C5910" w:rsidRDefault="00C448F7" w:rsidP="00831CD8">
            <w:pPr>
              <w:pStyle w:val="a3"/>
              <w:spacing w:after="0"/>
            </w:pPr>
            <w:r w:rsidRPr="006C5910">
              <w:rPr>
                <w:bCs/>
              </w:rPr>
              <w:t xml:space="preserve">Давать определение понятиям: море, внутренне и окраинное, </w:t>
            </w:r>
            <w:r>
              <w:rPr>
                <w:bCs/>
              </w:rPr>
              <w:t xml:space="preserve">объяснять </w:t>
            </w:r>
            <w:r w:rsidRPr="006C5910">
              <w:rPr>
                <w:bCs/>
              </w:rPr>
              <w:t>особенности морей, омывающих территорию России; показывать на физической карте объекты гидрографии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6C5910" w:rsidRDefault="00C448F7" w:rsidP="00831CD8">
            <w:pPr>
              <w:pStyle w:val="a3"/>
              <w:spacing w:after="0"/>
              <w:rPr>
                <w:b/>
              </w:rPr>
            </w:pPr>
            <w:r w:rsidRPr="006C5910">
              <w:t>Характеристики реки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6C5910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910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понятиям: река, бассейн реки, бассейн океана, водораздел, </w:t>
            </w:r>
            <w:r w:rsidRPr="006C5910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гидрологический режим, половодье, весеннее и летнее половодье, межень,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r w:rsidRPr="006C5910">
              <w:rPr>
                <w:rFonts w:ascii="Times New Roman" w:hAnsi="Times New Roman"/>
                <w:sz w:val="24"/>
                <w:szCs w:val="24"/>
                <w:lang w:eastAsia="ru-RU"/>
              </w:rPr>
              <w:t>паводок.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 xml:space="preserve"> Определять состав внутренних вод на территории страны. Наносить на контурную кар</w:t>
            </w:r>
            <w:r w:rsidRPr="006C5910">
              <w:rPr>
                <w:rFonts w:ascii="Times New Roman" w:hAnsi="Times New Roman"/>
                <w:sz w:val="24"/>
                <w:szCs w:val="24"/>
              </w:rPr>
              <w:softHyphen/>
              <w:t xml:space="preserve">ту водоразделы океанских бассейнов.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6C5910" w:rsidRDefault="00C448F7" w:rsidP="00831CD8">
            <w:pPr>
              <w:pStyle w:val="a3"/>
              <w:spacing w:after="0"/>
              <w:rPr>
                <w:b/>
              </w:rPr>
            </w:pPr>
            <w:r w:rsidRPr="006C5910">
              <w:t>Реки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6C5910" w:rsidRDefault="00C448F7" w:rsidP="00831CD8">
            <w:pPr>
              <w:pStyle w:val="a3"/>
              <w:spacing w:after="0"/>
            </w:pPr>
            <w:r w:rsidRPr="006C5910">
              <w:t>Определять реки, относящиеся к бас</w:t>
            </w:r>
            <w:r w:rsidRPr="006C5910">
              <w:softHyphen/>
              <w:t>сейнам разных океанов, по физичес</w:t>
            </w:r>
            <w:r w:rsidRPr="006C5910">
              <w:softHyphen/>
              <w:t>кой карте. Определять падение, уклон, особен</w:t>
            </w:r>
            <w:r w:rsidRPr="006C5910">
              <w:softHyphen/>
              <w:t>ности питания и режима крупных рек России по физической и тематическим картам. Выявлять зависимость между режимом, характером течения круп</w:t>
            </w:r>
            <w:r w:rsidRPr="006C5910">
              <w:softHyphen/>
              <w:t xml:space="preserve">нейших рек, рельефом и климатом по тематическим картам и </w:t>
            </w:r>
            <w:proofErr w:type="spellStart"/>
            <w:r w:rsidRPr="006C5910">
              <w:t>климатограммам</w:t>
            </w:r>
            <w:proofErr w:type="spellEnd"/>
            <w:r w:rsidRPr="006C5910">
              <w:t xml:space="preserve"> с составлением характеристики одной из рек по типовому плану. Подготавливать и обсуждать презента</w:t>
            </w:r>
            <w:r w:rsidRPr="006C5910">
              <w:softHyphen/>
              <w:t>ции о роли рек в жизни населения и развитии хозяйства России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6C5910" w:rsidRDefault="00C448F7" w:rsidP="00831CD8">
            <w:pPr>
              <w:pStyle w:val="a3"/>
              <w:spacing w:after="0"/>
              <w:rPr>
                <w:b/>
              </w:rPr>
            </w:pPr>
            <w:r w:rsidRPr="006C5910">
              <w:t>Озёра и болота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6C5910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910">
              <w:rPr>
                <w:rFonts w:ascii="Times New Roman" w:hAnsi="Times New Roman"/>
                <w:sz w:val="24"/>
                <w:szCs w:val="24"/>
              </w:rPr>
              <w:t>Давать определение понятию: озеро, болото.  Определять типы озер по происхожде</w:t>
            </w:r>
            <w:r w:rsidRPr="006C5910">
              <w:rPr>
                <w:rFonts w:ascii="Times New Roman" w:hAnsi="Times New Roman"/>
                <w:sz w:val="24"/>
                <w:szCs w:val="24"/>
              </w:rPr>
              <w:softHyphen/>
              <w:t>нию озерных котловин, солености, размерам. Наносить на контурную кар</w:t>
            </w:r>
            <w:r w:rsidRPr="006C5910">
              <w:rPr>
                <w:rFonts w:ascii="Times New Roman" w:hAnsi="Times New Roman"/>
                <w:sz w:val="24"/>
                <w:szCs w:val="24"/>
              </w:rPr>
              <w:softHyphen/>
              <w:t>ту разные виды озер России. Опреде</w:t>
            </w:r>
            <w:r w:rsidRPr="006C5910">
              <w:rPr>
                <w:rFonts w:ascii="Times New Roman" w:hAnsi="Times New Roman"/>
                <w:sz w:val="24"/>
                <w:szCs w:val="24"/>
              </w:rPr>
              <w:softHyphen/>
              <w:t>лять основные районы распростране</w:t>
            </w:r>
            <w:r w:rsidRPr="006C5910">
              <w:rPr>
                <w:rFonts w:ascii="Times New Roman" w:hAnsi="Times New Roman"/>
                <w:sz w:val="24"/>
                <w:szCs w:val="24"/>
              </w:rPr>
              <w:softHyphen/>
              <w:t>ния озер и болот</w:t>
            </w:r>
            <w:r w:rsidRPr="006C5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Рассказывать об озёрах-рекордсменах на территории России. Выявлять закономерности в размещении озёр.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910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причины образования болот.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6C5910" w:rsidRDefault="00C448F7" w:rsidP="00831CD8">
            <w:pPr>
              <w:pStyle w:val="a3"/>
              <w:spacing w:after="0"/>
              <w:rPr>
                <w:b/>
              </w:rPr>
            </w:pPr>
            <w:r w:rsidRPr="006C5910">
              <w:t>Природные льды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7B0BE8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910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6C5910">
              <w:rPr>
                <w:rFonts w:ascii="Times New Roman" w:hAnsi="Times New Roman"/>
                <w:sz w:val="24"/>
                <w:szCs w:val="24"/>
              </w:rPr>
              <w:softHyphen/>
              <w:t>лять основные районы распростране</w:t>
            </w:r>
            <w:r w:rsidRPr="006C5910">
              <w:rPr>
                <w:rFonts w:ascii="Times New Roman" w:hAnsi="Times New Roman"/>
                <w:sz w:val="24"/>
                <w:szCs w:val="24"/>
              </w:rPr>
              <w:softHyphen/>
              <w:t>ния горного и покровного оле</w:t>
            </w:r>
            <w:r w:rsidRPr="006C5910">
              <w:rPr>
                <w:rFonts w:ascii="Times New Roman" w:hAnsi="Times New Roman"/>
                <w:sz w:val="24"/>
                <w:szCs w:val="24"/>
              </w:rPr>
              <w:softHyphen/>
              <w:t xml:space="preserve">денения, многолетней мерзлоты по физической и климатическим картам, определять </w:t>
            </w:r>
            <w:r w:rsidRPr="006C5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природных льдов в жизни человека.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6C5910" w:rsidRDefault="00C448F7" w:rsidP="00831CD8">
            <w:pPr>
              <w:pStyle w:val="a3"/>
              <w:spacing w:after="0"/>
              <w:rPr>
                <w:b/>
              </w:rPr>
            </w:pPr>
            <w:r w:rsidRPr="006C5910">
              <w:t>Великое оледенение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7B0BE8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определение понятиям: ледниковые периоды, бараньи лбы, морена, моренные холмы. Объяснять, на каких территориях России влияние ледника ощущалось в наибольшей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6C5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тепени, как ледник изменил рельеф территории.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влияние ледника на 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природного комплекса.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6C5910" w:rsidRDefault="00C448F7" w:rsidP="00831CD8">
            <w:pPr>
              <w:pStyle w:val="a3"/>
              <w:spacing w:after="0"/>
              <w:rPr>
                <w:b/>
              </w:rPr>
            </w:pPr>
            <w:r w:rsidRPr="006C5910">
              <w:t>Гидросфера и человек</w:t>
            </w:r>
            <w:r>
              <w:t>. Водные ресурсы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6C5910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определение понятию водные ресурсы и объяснять их назначение.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взаимное влияние человека и гидросферы друг на друга.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 xml:space="preserve">Оценивать обеспеченность водными ресурсами страны и ее отдельных территорий.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>
              <w:t>Обобщение и</w:t>
            </w:r>
            <w:r w:rsidRPr="00530B9B">
              <w:t xml:space="preserve"> </w:t>
            </w:r>
            <w:r w:rsidRPr="00530B9B">
              <w:lastRenderedPageBreak/>
              <w:t>контроль и коррекция знаний по теме «</w:t>
            </w:r>
            <w:r>
              <w:t>Гидрография России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4" w:type="pct"/>
          </w:tcPr>
          <w:p w:rsidR="00C448F7" w:rsidRPr="006C5910" w:rsidRDefault="00C448F7" w:rsidP="00831C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5910">
              <w:rPr>
                <w:rFonts w:ascii="Times New Roman" w:hAnsi="Times New Roman"/>
                <w:sz w:val="24"/>
                <w:szCs w:val="24"/>
              </w:rPr>
              <w:t xml:space="preserve">бъяснять: особенности морей, </w:t>
            </w:r>
            <w:r w:rsidRPr="006C5910">
              <w:rPr>
                <w:rFonts w:ascii="Times New Roman" w:hAnsi="Times New Roman"/>
                <w:sz w:val="24"/>
                <w:szCs w:val="24"/>
              </w:rPr>
              <w:lastRenderedPageBreak/>
              <w:t>омывающих территорию России; особенности внутренних вод отдельных регионов страны; характер влияния внутренних вод на жизнь и хозяйственную деятельность человека; особенности обеспеченности водными ресурсами различных регионов России; сущность экологических проблем в гидросфере на примере России; определять: основные черты морей, омывающих территорию России; районы возможных катастрофических природных явлений в гидросфере на территории России; закономерности распределения внутренних вод; существенные признаки внутренних вод; по картам закономерности распределения внутренних вод на территории России; по картам особенности обеспечения внутренними водами отдельных регионов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7. Почвы России</w:t>
            </w:r>
          </w:p>
        </w:tc>
        <w:tc>
          <w:tcPr>
            <w:tcW w:w="321" w:type="pct"/>
          </w:tcPr>
          <w:p w:rsidR="00C448F7" w:rsidRPr="007B0BE8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pct"/>
          </w:tcPr>
          <w:p w:rsidR="00C448F7" w:rsidRPr="007B0BE8" w:rsidRDefault="00C448F7" w:rsidP="00831CD8">
            <w:pPr>
              <w:pStyle w:val="a3"/>
              <w:spacing w:after="0"/>
              <w:rPr>
                <w:b/>
              </w:rPr>
            </w:pPr>
            <w:r w:rsidRPr="007B0BE8">
              <w:t>Формирование и свойства почвы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7B0BE8" w:rsidRDefault="00C448F7" w:rsidP="00831CD8">
            <w:pPr>
              <w:pStyle w:val="a3"/>
              <w:spacing w:after="0"/>
            </w:pPr>
            <w:r>
              <w:rPr>
                <w:bCs/>
              </w:rPr>
              <w:t xml:space="preserve">Объяснять </w:t>
            </w:r>
            <w:r w:rsidRPr="007B0BE8">
              <w:rPr>
                <w:bCs/>
              </w:rPr>
              <w:t>условия формирования п</w:t>
            </w:r>
            <w:r>
              <w:rPr>
                <w:bCs/>
              </w:rPr>
              <w:t xml:space="preserve">очв, </w:t>
            </w:r>
            <w:r w:rsidRPr="007B0BE8">
              <w:rPr>
                <w:bCs/>
              </w:rPr>
              <w:t>особ</w:t>
            </w:r>
            <w:r>
              <w:rPr>
                <w:bCs/>
              </w:rPr>
              <w:t xml:space="preserve">енности строения и состава почв. Определять </w:t>
            </w:r>
            <w:r w:rsidRPr="007B0BE8">
              <w:t>основные свой</w:t>
            </w:r>
            <w:r>
              <w:t>ства почв на территории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7B0BE8" w:rsidRDefault="00C448F7" w:rsidP="00831CD8">
            <w:pPr>
              <w:pStyle w:val="a3"/>
              <w:spacing w:after="0"/>
              <w:rPr>
                <w:b/>
              </w:rPr>
            </w:pPr>
            <w:r w:rsidRPr="007B0BE8">
              <w:t>Зональные типы почв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7B0BE8" w:rsidRDefault="00C448F7" w:rsidP="00831CD8">
            <w:pPr>
              <w:pStyle w:val="a3"/>
              <w:spacing w:after="0"/>
            </w:pPr>
            <w:r w:rsidRPr="007B0BE8">
              <w:t>Давать определение понятий почвенные ресурсы</w:t>
            </w:r>
            <w:r>
              <w:t xml:space="preserve">. </w:t>
            </w:r>
            <w:r w:rsidRPr="007B0BE8">
              <w:t>Определять главные зональные типы почв и закономерности их распростра</w:t>
            </w:r>
            <w:r w:rsidRPr="007B0BE8">
              <w:softHyphen/>
              <w:t>нения на территории страны по карте почв. Определять почвенные горизон</w:t>
            </w:r>
            <w:r w:rsidRPr="007B0BE8">
              <w:softHyphen/>
              <w:t>ты, свойства главных типов почв, срав</w:t>
            </w:r>
            <w:r w:rsidRPr="007B0BE8">
              <w:softHyphen/>
              <w:t>нивать их строение и плодородие по типовым схемам. Определять структуру земельного фон</w:t>
            </w:r>
            <w:r w:rsidRPr="007B0BE8">
              <w:softHyphen/>
              <w:t>да России. Оценивать почвенные ре</w:t>
            </w:r>
            <w:r w:rsidRPr="007B0BE8">
              <w:softHyphen/>
              <w:t xml:space="preserve">сурсы страны.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>
              <w:t>Обобщение и</w:t>
            </w:r>
            <w:r w:rsidRPr="00530B9B">
              <w:t xml:space="preserve"> контроль и коррекция знаний по теме «</w:t>
            </w:r>
            <w:r>
              <w:t>Почвы России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7B0BE8" w:rsidRDefault="00C448F7" w:rsidP="00831CD8">
            <w:pPr>
              <w:pStyle w:val="a3"/>
              <w:spacing w:after="0"/>
            </w:pPr>
            <w:r>
              <w:rPr>
                <w:bCs/>
              </w:rPr>
              <w:t xml:space="preserve">Объяснять условия формирования почв, </w:t>
            </w:r>
            <w:r w:rsidRPr="007B0BE8">
              <w:rPr>
                <w:bCs/>
              </w:rPr>
              <w:t>особ</w:t>
            </w:r>
            <w:r>
              <w:rPr>
                <w:bCs/>
              </w:rPr>
              <w:t xml:space="preserve">енности строения и состава почв, </w:t>
            </w:r>
            <w:r w:rsidRPr="007B0BE8">
              <w:rPr>
                <w:bCs/>
              </w:rPr>
              <w:t xml:space="preserve">специфику изменения почв в процессе </w:t>
            </w:r>
            <w:r>
              <w:rPr>
                <w:bCs/>
              </w:rPr>
              <w:t xml:space="preserve">их хозяйственного использования, </w:t>
            </w:r>
            <w:r w:rsidRPr="007B0BE8">
              <w:rPr>
                <w:bCs/>
              </w:rPr>
              <w:t>особенности почвенных ресурсов России.</w:t>
            </w:r>
            <w:r>
              <w:rPr>
                <w:bCs/>
              </w:rPr>
              <w:t xml:space="preserve"> Определять </w:t>
            </w:r>
            <w:r w:rsidRPr="007B0BE8">
              <w:t>основные сво</w:t>
            </w:r>
            <w:r>
              <w:t xml:space="preserve">йства почв на территории России, </w:t>
            </w:r>
            <w:r w:rsidRPr="007B0BE8">
              <w:t>по картам закономерности разме</w:t>
            </w:r>
            <w:r>
              <w:t xml:space="preserve">щения почв по территории России и </w:t>
            </w:r>
            <w:r w:rsidRPr="007B0BE8">
              <w:t>по сохранению плодородия почв в различных регионах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Растительный и животный мир России</w:t>
            </w:r>
          </w:p>
        </w:tc>
        <w:tc>
          <w:tcPr>
            <w:tcW w:w="321" w:type="pct"/>
          </w:tcPr>
          <w:p w:rsidR="00C448F7" w:rsidRPr="00F461B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42" w:type="pct"/>
          </w:tcPr>
          <w:p w:rsidR="00C448F7" w:rsidRPr="000F5A25" w:rsidRDefault="00C448F7" w:rsidP="00831CD8">
            <w:pPr>
              <w:pStyle w:val="a3"/>
              <w:spacing w:after="0"/>
              <w:rPr>
                <w:b/>
              </w:rPr>
            </w:pPr>
            <w:r w:rsidRPr="000F5A25">
              <w:t xml:space="preserve">Растительный и </w:t>
            </w:r>
            <w:r w:rsidRPr="000F5A25">
              <w:lastRenderedPageBreak/>
              <w:t>животный мир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4" w:type="pct"/>
          </w:tcPr>
          <w:p w:rsidR="00C448F7" w:rsidRPr="000F5A25" w:rsidRDefault="00C448F7" w:rsidP="00831CD8">
            <w:pPr>
              <w:pStyle w:val="a3"/>
              <w:spacing w:after="0"/>
            </w:pPr>
            <w:r w:rsidRPr="000F5A25">
              <w:t>Выявлять факторы, определяющие со</w:t>
            </w:r>
            <w:r w:rsidRPr="000F5A25">
              <w:softHyphen/>
            </w:r>
            <w:r w:rsidRPr="000F5A25">
              <w:lastRenderedPageBreak/>
              <w:t>став   и   разнообразие органического мира России. Прогнозировать послед</w:t>
            </w:r>
            <w:r w:rsidRPr="000F5A25">
              <w:softHyphen/>
              <w:t>ствия изменения растительного и жи</w:t>
            </w:r>
            <w:r w:rsidRPr="000F5A25">
              <w:softHyphen/>
              <w:t>вотного мира территории при задан</w:t>
            </w:r>
            <w:r w:rsidRPr="000F5A25">
              <w:softHyphen/>
              <w:t>ных условиях изменения других ком</w:t>
            </w:r>
            <w:r w:rsidRPr="000F5A25">
              <w:softHyphen/>
              <w:t>понентов природного комплекса. Определять состав биологических ре</w:t>
            </w:r>
            <w:r w:rsidRPr="000F5A25">
              <w:softHyphen/>
              <w:t>сурсов.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0F5A25" w:rsidRDefault="00C448F7" w:rsidP="00831CD8">
            <w:pPr>
              <w:pStyle w:val="a3"/>
              <w:spacing w:after="0"/>
              <w:rPr>
                <w:b/>
              </w:rPr>
            </w:pPr>
            <w:r w:rsidRPr="000F5A25">
              <w:t>Ресурсы растительного и животного мира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0F5A25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определение понятиям: биологические ресурсы, виды биологических ресурсов. Делать выводы о разнообразии биологических ресурсов на территории России.</w:t>
            </w:r>
          </w:p>
          <w:p w:rsidR="00C448F7" w:rsidRPr="000F5A25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зачем создаются особо охраняемые природные территории.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5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и показывать на карте где в России расположены особо охраняемые природные территории.</w:t>
            </w:r>
            <w:r w:rsidRPr="000F5A25">
              <w:rPr>
                <w:rFonts w:ascii="Times New Roman" w:hAnsi="Times New Roman"/>
                <w:sz w:val="24"/>
                <w:szCs w:val="24"/>
              </w:rPr>
              <w:t xml:space="preserve"> Выявлять особенности исполь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зования человеком разных видов био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логических ресурсов.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>
              <w:t>Обобщение и</w:t>
            </w:r>
            <w:r w:rsidRPr="00530B9B">
              <w:t xml:space="preserve"> контроль и коррекция знаний по теме «</w:t>
            </w:r>
            <w:r>
              <w:t>Растительный и животный мир России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0F5A25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A25">
              <w:rPr>
                <w:rFonts w:ascii="Times New Roman" w:hAnsi="Times New Roman"/>
                <w:sz w:val="24"/>
                <w:szCs w:val="24"/>
              </w:rPr>
              <w:t>Выявлять факторы, определяющие со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став   и   разнообразие органического мира России. Прогнозировать послед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ствия изменения растительного и жи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вотного мира территории при задан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ных условиях изменения других ком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понентов природного комплекса. Определять состав биологических ре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сурсов. Выявлять особенности исполь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зования человеком разных видов био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логических ресурсов. Подготавливать и обсуждать презентации о неблагопри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ятных изменениях растительного и жи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вотного мира России и региона своего проживания в результате хозяйствен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 Определять основные мероприятия по рациональному использованию и охране растительно</w:t>
            </w:r>
            <w:r w:rsidRPr="000F5A25">
              <w:rPr>
                <w:rFonts w:ascii="Times New Roman" w:hAnsi="Times New Roman"/>
                <w:sz w:val="24"/>
                <w:szCs w:val="24"/>
              </w:rPr>
              <w:softHyphen/>
              <w:t>го и животного мира России, своей местности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9. Природные зоны России</w:t>
            </w:r>
          </w:p>
        </w:tc>
        <w:tc>
          <w:tcPr>
            <w:tcW w:w="321" w:type="pct"/>
          </w:tcPr>
          <w:p w:rsidR="00C448F7" w:rsidRPr="000F5A25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Природные комплексы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C97389" w:rsidRDefault="00C448F7" w:rsidP="00831CD8">
            <w:pPr>
              <w:pStyle w:val="a3"/>
              <w:spacing w:after="0"/>
            </w:pPr>
            <w:r w:rsidRPr="00C97389">
              <w:rPr>
                <w:bCs/>
              </w:rPr>
              <w:t>Давать определение понятиям: прир</w:t>
            </w:r>
            <w:r>
              <w:rPr>
                <w:bCs/>
              </w:rPr>
              <w:t>одный комплекс, природная зона. О</w:t>
            </w:r>
            <w:r w:rsidRPr="00C97389">
              <w:rPr>
                <w:bCs/>
              </w:rPr>
              <w:t>бъяснять</w:t>
            </w:r>
            <w:r>
              <w:rPr>
                <w:bCs/>
              </w:rPr>
              <w:t xml:space="preserve"> </w:t>
            </w:r>
            <w:r w:rsidRPr="00C97389">
              <w:rPr>
                <w:bCs/>
              </w:rPr>
              <w:t>отличия при</w:t>
            </w:r>
            <w:r>
              <w:rPr>
                <w:bCs/>
              </w:rPr>
              <w:t xml:space="preserve">родных комплексов друг от друга, </w:t>
            </w:r>
            <w:r w:rsidRPr="00C97389">
              <w:rPr>
                <w:bCs/>
              </w:rPr>
              <w:t>характер влияния человека на природные условия природных зон</w:t>
            </w:r>
            <w:r>
              <w:rPr>
                <w:bCs/>
              </w:rPr>
              <w:t>.</w:t>
            </w:r>
            <w:r w:rsidRPr="00C97389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C97389">
              <w:rPr>
                <w:bCs/>
              </w:rPr>
              <w:t>пределять условия формирования</w:t>
            </w:r>
            <w:r w:rsidRPr="00C97389">
              <w:t xml:space="preserve"> </w:t>
            </w:r>
            <w:r>
              <w:rPr>
                <w:bCs/>
              </w:rPr>
              <w:t xml:space="preserve">природно-хозяйственных зон, </w:t>
            </w:r>
            <w:r w:rsidRPr="00C97389">
              <w:t xml:space="preserve">особенности размещения природных зон на </w:t>
            </w:r>
            <w:r w:rsidRPr="00C97389">
              <w:lastRenderedPageBreak/>
              <w:t>территории России</w:t>
            </w:r>
            <w:r>
              <w:t>, сп</w:t>
            </w:r>
            <w:r w:rsidRPr="00C97389">
              <w:t>ецифические черты природно-хозяйственных зон.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Природные зоны Арктики и Субарктики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C97389" w:rsidRDefault="00C448F7" w:rsidP="00831CD8">
            <w:pPr>
              <w:pStyle w:val="a3"/>
              <w:spacing w:after="0"/>
            </w:pPr>
            <w:r w:rsidRPr="00C97389">
              <w:t>Давать определение понятиям: арктические пустыни, тундра, лесотундра. Определять особенности размещения природно-хозяйственных зон на территории страны по карте природных зон и физической карте России. Выявлять взаимозависимости между компонентами природы в арктических пустынях, тундре и лесотундре на основе анализа физической карты, карт компо</w:t>
            </w:r>
            <w:r w:rsidRPr="00C97389">
              <w:softHyphen/>
              <w:t>нентов природы, схем связей компо</w:t>
            </w:r>
            <w:r w:rsidRPr="00C97389">
              <w:softHyphen/>
              <w:t xml:space="preserve">нентов   в   природных   комплексах   с составлением характеристики одной из природных зон по типовому плану. </w:t>
            </w:r>
          </w:p>
        </w:tc>
      </w:tr>
      <w:tr w:rsidR="00C448F7" w:rsidRPr="00F56DE3" w:rsidTr="00831CD8">
        <w:trPr>
          <w:trHeight w:val="70"/>
        </w:trPr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Леса умеренного пояса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C97389" w:rsidRDefault="00C448F7" w:rsidP="00831CD8">
            <w:pPr>
              <w:pStyle w:val="a3"/>
              <w:spacing w:after="0"/>
            </w:pPr>
            <w:r w:rsidRPr="00C97389">
              <w:t>Давать определение понятиям: лесные зоны умеренного пояса, тайга, смешанные и широколиственные леса. Определять особенности размещения природно-хозяйственных зон на территории страны по карте природных зон и физической карте России. Выявлять взаимозависимости между компонентами природы в тайге, смешанных и широколиственных лесах на основе ана</w:t>
            </w:r>
            <w:r w:rsidRPr="00C97389">
              <w:softHyphen/>
              <w:t>лиза физической карты, карт компо</w:t>
            </w:r>
            <w:r w:rsidRPr="00C97389">
              <w:softHyphen/>
              <w:t>нентов природы, схем связей компо</w:t>
            </w:r>
            <w:r w:rsidRPr="00C97389">
              <w:softHyphen/>
              <w:t xml:space="preserve">нентов   в   природных   комплексах   с составлением характеристики одной из природных зон по типовому плану.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>
              <w:t>Безлесные зоны юга</w:t>
            </w:r>
            <w:r w:rsidRPr="00C97389">
              <w:t xml:space="preserve">. 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C97389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389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97389">
              <w:rPr>
                <w:rFonts w:ascii="Times New Roman" w:hAnsi="Times New Roman"/>
                <w:sz w:val="24"/>
                <w:szCs w:val="24"/>
              </w:rPr>
              <w:t>есостепь, степь и полупустыни. Высотная поясность. Определять особенности размещения природно-хозяйственных зон на территории страны по карте природных зон и физической карте России. Выявлять взаимозависимости между компонентами природы в лесостепи, степи и полупустынях. На основе ана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лиза физической карты, карт компо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нентов природы, схем связей компо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нентов   в   природных   комплексах выявлять причинно-следственные связи между геог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рафическим положением и характером высотной поясности территории. Выяв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лять особенности проявления высот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 xml:space="preserve">ной </w:t>
            </w:r>
            <w:r w:rsidRPr="00C97389">
              <w:rPr>
                <w:rFonts w:ascii="Times New Roman" w:hAnsi="Times New Roman"/>
                <w:sz w:val="24"/>
                <w:szCs w:val="24"/>
              </w:rPr>
              <w:lastRenderedPageBreak/>
              <w:t>поясности различных горных сис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тем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8B22FC" w:rsidRDefault="00C448F7" w:rsidP="00831CD8">
            <w:pPr>
              <w:pStyle w:val="a3"/>
              <w:spacing w:after="0"/>
            </w:pPr>
            <w:r w:rsidRPr="008B22FC">
              <w:t>Высотная поясность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C97389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389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97389">
              <w:rPr>
                <w:rFonts w:ascii="Times New Roman" w:hAnsi="Times New Roman"/>
                <w:sz w:val="24"/>
                <w:szCs w:val="24"/>
              </w:rPr>
              <w:t xml:space="preserve">ысотная поясность. Определять особенности размещения природно-хозяйственных зон на территории страны по карте природных зон и физической карте России. Выявлять взаимозависимости между компонентами природы в </w:t>
            </w:r>
            <w:r>
              <w:rPr>
                <w:rFonts w:ascii="Times New Roman" w:hAnsi="Times New Roman"/>
                <w:sz w:val="24"/>
                <w:szCs w:val="24"/>
              </w:rPr>
              <w:t>зонах высотной поясности</w:t>
            </w:r>
            <w:r w:rsidRPr="00C97389">
              <w:rPr>
                <w:rFonts w:ascii="Times New Roman" w:hAnsi="Times New Roman"/>
                <w:sz w:val="24"/>
                <w:szCs w:val="24"/>
              </w:rPr>
              <w:t>. Выяв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лять особенности проявления высот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ной поясности различных горных сис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тем России.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Природно-хозяйственные зоны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C97389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389">
              <w:rPr>
                <w:rFonts w:ascii="Times New Roman" w:hAnsi="Times New Roman"/>
                <w:sz w:val="24"/>
                <w:szCs w:val="24"/>
              </w:rPr>
              <w:t>Определять особенности размещения природно-хозяйственных зон и райо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>нов распространения высотной пояс</w:t>
            </w:r>
            <w:r w:rsidRPr="00C97389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на территории страны по карте природных зон и физической карте России. </w:t>
            </w:r>
            <w:r w:rsidRPr="00C9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выводы: какие виды хозяйствования характерны для природно-хозяйственных зон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России, как природные условия влияют на хозяйственную деятельность человека.</w:t>
            </w:r>
          </w:p>
          <w:p w:rsidR="00C448F7" w:rsidRPr="00C97389" w:rsidRDefault="00C448F7" w:rsidP="00831CD8">
            <w:pPr>
              <w:pStyle w:val="a3"/>
              <w:spacing w:after="0"/>
            </w:pPr>
            <w:r w:rsidRPr="00C97389">
              <w:t>Определять особенности распростра</w:t>
            </w:r>
            <w:r w:rsidRPr="00C97389">
              <w:softHyphen/>
              <w:t>нения антропогенных ландшафтов и выявлять экологические проблемы зон, связанных с основными видами хозяйственной деятельности.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>
              <w:t>Обобщение и</w:t>
            </w:r>
            <w:r w:rsidRPr="00530B9B">
              <w:t xml:space="preserve"> контроль и коррекция знаний по теме «</w:t>
            </w:r>
            <w:r>
              <w:t>Природные зоны России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C97389" w:rsidRDefault="00C448F7" w:rsidP="00831CD8">
            <w:pPr>
              <w:pStyle w:val="a3"/>
              <w:spacing w:after="0"/>
            </w:pPr>
            <w:r>
              <w:t>О</w:t>
            </w:r>
            <w:r w:rsidRPr="00C97389">
              <w:t>бъяснять</w:t>
            </w:r>
            <w:r>
              <w:t xml:space="preserve"> </w:t>
            </w:r>
            <w:r w:rsidRPr="00C97389">
              <w:t>условия выделения и размещения природных районо</w:t>
            </w:r>
            <w:r>
              <w:t xml:space="preserve">в, </w:t>
            </w:r>
            <w:r w:rsidRPr="00C97389">
              <w:t>специфические черты природы природных районов.</w:t>
            </w:r>
            <w:r>
              <w:t xml:space="preserve"> Определять </w:t>
            </w:r>
            <w:r w:rsidRPr="00C97389">
              <w:t>географически</w:t>
            </w:r>
            <w:r>
              <w:t xml:space="preserve">е особенности природных районов, </w:t>
            </w:r>
            <w:r w:rsidRPr="00C97389">
              <w:t>характер влияния человека на природу природных районов.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 Крупные природные районы России</w:t>
            </w:r>
          </w:p>
        </w:tc>
        <w:tc>
          <w:tcPr>
            <w:tcW w:w="321" w:type="pct"/>
          </w:tcPr>
          <w:p w:rsidR="00C448F7" w:rsidRPr="00C9738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38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Островная Арктика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Давать определение понятиям: Островная Арктика, покровный ледник. Выявлять особенности природы Островной Арктики: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</w:p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показывать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 xml:space="preserve">основные речные системы, озера </w:t>
            </w:r>
            <w:r w:rsidRPr="001C1C24">
              <w:lastRenderedPageBreak/>
              <w:t>территории, объяснять своеобразие природы</w:t>
            </w:r>
            <w:r>
              <w:t xml:space="preserve">. </w:t>
            </w:r>
            <w:r w:rsidRPr="001C1C24">
              <w:t>Оценивать природн</w:t>
            </w:r>
            <w:r>
              <w:t xml:space="preserve">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Восточно-Европейская равнина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Восточно-Европейской равнины: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 xml:space="preserve">, </w:t>
            </w:r>
            <w:r w:rsidRPr="001C1C24">
              <w:t xml:space="preserve">показывать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Восточно-Европейская равнина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Восточно-Европейской равнины: </w:t>
            </w:r>
            <w:r w:rsidRPr="001C1C24">
              <w:rPr>
                <w:iCs/>
              </w:rPr>
              <w:t xml:space="preserve">выявлять особенности и показывать на карте </w:t>
            </w:r>
            <w:r w:rsidRPr="001C1C24">
              <w:t>природные зоны   территории, объяснять своеобразие природы</w:t>
            </w:r>
            <w:r>
              <w:t xml:space="preserve">. </w:t>
            </w:r>
            <w:r w:rsidRPr="001C1C24">
              <w:t>Оценивать природные ресурсы и их использования. Выделять подрайоны в пределах Восточно-Европейской равнины</w:t>
            </w:r>
            <w:r>
              <w:t>.</w:t>
            </w:r>
            <w:r w:rsidRPr="001C1C24">
              <w:t xml:space="preserve">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Северный Кавказ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Северного Кавказа: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 xml:space="preserve">, </w:t>
            </w:r>
            <w:r w:rsidRPr="001C1C24">
              <w:t xml:space="preserve">показывать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территории, объяснять своеобразие природы</w:t>
            </w:r>
            <w:r>
              <w:t xml:space="preserve">. </w:t>
            </w:r>
            <w:r w:rsidRPr="001C1C24">
              <w:t>Оценивать природные ресурсе и их использования. Этапы Достопримечательности. Топонимика.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</w:pPr>
            <w:r w:rsidRPr="00C97389">
              <w:t>Крым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</w:t>
            </w:r>
            <w:r>
              <w:t>полуострова Крым</w:t>
            </w:r>
            <w:r w:rsidRPr="001C1C24">
              <w:t xml:space="preserve">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>. П</w:t>
            </w:r>
            <w:r w:rsidRPr="001C1C24">
              <w:t xml:space="preserve">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 xml:space="preserve">основные речные системы, озера территории, объяснять своеобразие </w:t>
            </w:r>
            <w:r w:rsidRPr="001C1C24">
              <w:lastRenderedPageBreak/>
              <w:t>природы</w:t>
            </w:r>
            <w:r>
              <w:t xml:space="preserve">. </w:t>
            </w:r>
            <w:r w:rsidRPr="001C1C24">
              <w:t xml:space="preserve">Оценивать природные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>
              <w:t>Урал – каменный пояс России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</w:t>
            </w:r>
            <w:r>
              <w:t>Уральских гор</w:t>
            </w:r>
            <w:r w:rsidRPr="001C1C24">
              <w:t xml:space="preserve">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>. П</w:t>
            </w:r>
            <w:r w:rsidRPr="001C1C24">
              <w:t xml:space="preserve">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территории, объяснять своеобразие природы</w:t>
            </w:r>
            <w:r>
              <w:t xml:space="preserve">. </w:t>
            </w:r>
            <w:r w:rsidRPr="001C1C24">
              <w:t xml:space="preserve">Оценивать природные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</w:pPr>
            <w:r w:rsidRPr="00C97389">
              <w:t>Урал – водораздел крупных рек. Зональная и высотная поясность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</w:t>
            </w:r>
            <w:r>
              <w:t>Уральских гор</w:t>
            </w:r>
            <w:r w:rsidRPr="001C1C24">
              <w:t xml:space="preserve">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>. П</w:t>
            </w:r>
            <w:r w:rsidRPr="001C1C24">
              <w:t xml:space="preserve">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территории, объяснять своеобразие природы</w:t>
            </w:r>
            <w:r>
              <w:t xml:space="preserve">. </w:t>
            </w:r>
            <w:r w:rsidRPr="001C1C24">
              <w:t xml:space="preserve">Оценивать природные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Западно-Сибирская равнина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</w:t>
            </w:r>
            <w:r w:rsidRPr="00C97389">
              <w:t>Западно-Сибирской равнины</w:t>
            </w:r>
            <w:r w:rsidRPr="001C1C24">
              <w:t xml:space="preserve">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>. П</w:t>
            </w:r>
            <w:r w:rsidRPr="001C1C24">
              <w:t xml:space="preserve">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территории, объяснять своеобразие природы</w:t>
            </w:r>
            <w:r>
              <w:t xml:space="preserve">. </w:t>
            </w:r>
            <w:r w:rsidRPr="001C1C24">
              <w:t xml:space="preserve">Оценивать природные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Средняя Сибирь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</w:t>
            </w:r>
            <w:r w:rsidRPr="00C97389">
              <w:t>Средней Сибири</w:t>
            </w:r>
            <w:r w:rsidRPr="001C1C24">
              <w:t xml:space="preserve">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>. П</w:t>
            </w:r>
            <w:r w:rsidRPr="001C1C24">
              <w:t xml:space="preserve">оказывать на физической карте России, выявлять </w:t>
            </w:r>
            <w:r w:rsidRPr="001C1C24">
              <w:lastRenderedPageBreak/>
              <w:t xml:space="preserve">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территории, объяснять своеобразие природы</w:t>
            </w:r>
            <w:r>
              <w:t xml:space="preserve">. </w:t>
            </w:r>
            <w:r w:rsidRPr="001C1C24">
              <w:t xml:space="preserve">Оценивать природные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Северо-Восточная Сибирь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Северо-Восточной Сибири: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>. П</w:t>
            </w:r>
            <w:r w:rsidRPr="001C1C24">
              <w:t xml:space="preserve">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территории, объяснять своеобразие природы</w:t>
            </w:r>
            <w:r>
              <w:t xml:space="preserve">. </w:t>
            </w:r>
            <w:r w:rsidRPr="001C1C24">
              <w:t xml:space="preserve">Оценивать природные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Пояс гор Южной Сибири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пояса гор Южной Сибири: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>. П</w:t>
            </w:r>
            <w:r w:rsidRPr="001C1C24">
              <w:t xml:space="preserve">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территории, объяснять своеобразие природы</w:t>
            </w:r>
            <w:r>
              <w:t xml:space="preserve">. </w:t>
            </w:r>
            <w:r w:rsidRPr="001C1C24">
              <w:t xml:space="preserve">Оценивать природные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C97389" w:rsidRDefault="00C448F7" w:rsidP="00831CD8">
            <w:pPr>
              <w:pStyle w:val="a3"/>
              <w:spacing w:after="0"/>
              <w:rPr>
                <w:b/>
              </w:rPr>
            </w:pPr>
            <w:r w:rsidRPr="00C97389">
              <w:t>Дальний Восток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1C1C24" w:rsidRDefault="00C448F7" w:rsidP="00831CD8">
            <w:pPr>
              <w:pStyle w:val="a3"/>
              <w:spacing w:after="0"/>
            </w:pPr>
            <w:r w:rsidRPr="001C1C24">
              <w:t xml:space="preserve">Выявлять особенности природы Дальнего Востока: географического положения территории, основных этапов ее освоения, </w:t>
            </w:r>
            <w:r w:rsidRPr="001C1C24">
              <w:rPr>
                <w:iCs/>
              </w:rPr>
              <w:t>должны характеризовать:</w:t>
            </w:r>
            <w:r w:rsidRPr="001C1C24">
              <w:t xml:space="preserve"> особенности климата территории</w:t>
            </w:r>
            <w:r>
              <w:t>. П</w:t>
            </w:r>
            <w:r w:rsidRPr="001C1C24">
              <w:t xml:space="preserve">оказывать на физической карте России, выявлять зависимость климата от основных климатообразующих факторов, </w:t>
            </w:r>
            <w:r w:rsidRPr="001C1C24">
              <w:rPr>
                <w:iCs/>
              </w:rPr>
              <w:t xml:space="preserve">определять и показывать на карте </w:t>
            </w:r>
            <w:r w:rsidRPr="001C1C24">
              <w:t>основные речные системы, озера территории, объяснять своеобразие природы</w:t>
            </w:r>
            <w:r>
              <w:t xml:space="preserve">. </w:t>
            </w:r>
            <w:r w:rsidRPr="001C1C24">
              <w:t xml:space="preserve">Оценивать природные ресурсе и их использования. </w:t>
            </w:r>
          </w:p>
        </w:tc>
      </w:tr>
      <w:tr w:rsidR="00C448F7" w:rsidRPr="00F56DE3" w:rsidTr="00831CD8">
        <w:tc>
          <w:tcPr>
            <w:tcW w:w="1001" w:type="pct"/>
          </w:tcPr>
          <w:p w:rsidR="00C448F7" w:rsidRPr="0000232A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00232A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530B9B" w:rsidRDefault="00C448F7" w:rsidP="00831CD8">
            <w:pPr>
              <w:pStyle w:val="a3"/>
              <w:spacing w:after="0"/>
            </w:pPr>
            <w:r>
              <w:t>Обобщение и</w:t>
            </w:r>
            <w:r w:rsidRPr="00530B9B">
              <w:t xml:space="preserve"> контроль и </w:t>
            </w:r>
            <w:r w:rsidRPr="00530B9B">
              <w:lastRenderedPageBreak/>
              <w:t>коррекция знаний по теме «</w:t>
            </w:r>
            <w:r>
              <w:t>Крупные природные районы России</w:t>
            </w:r>
            <w:r w:rsidRPr="00530B9B">
              <w:t>»</w:t>
            </w:r>
          </w:p>
        </w:tc>
        <w:tc>
          <w:tcPr>
            <w:tcW w:w="322" w:type="pct"/>
          </w:tcPr>
          <w:p w:rsidR="00C448F7" w:rsidRPr="00F17BF9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4" w:type="pct"/>
          </w:tcPr>
          <w:p w:rsidR="00C448F7" w:rsidRPr="00C97389" w:rsidRDefault="00C448F7" w:rsidP="00831CD8">
            <w:pPr>
              <w:pStyle w:val="a3"/>
              <w:spacing w:after="0"/>
            </w:pPr>
            <w:r>
              <w:t>Объяснять условия</w:t>
            </w:r>
            <w:r w:rsidRPr="00C97389">
              <w:t xml:space="preserve"> выделения</w:t>
            </w:r>
            <w:r>
              <w:t xml:space="preserve"> и размещения природных районов, </w:t>
            </w:r>
            <w:r w:rsidRPr="00C97389">
              <w:lastRenderedPageBreak/>
              <w:t>специфические черты природы природных районов.</w:t>
            </w:r>
            <w:r>
              <w:t xml:space="preserve"> Определять </w:t>
            </w:r>
            <w:r w:rsidRPr="00C97389">
              <w:t>географически</w:t>
            </w:r>
            <w:r>
              <w:t xml:space="preserve">е особенности природных районов, </w:t>
            </w:r>
            <w:r w:rsidRPr="00C97389">
              <w:t>характер влияния человека на природу природных районов.</w:t>
            </w:r>
          </w:p>
        </w:tc>
      </w:tr>
      <w:tr w:rsidR="00C448F7" w:rsidRPr="00B20F1B" w:rsidTr="00831CD8">
        <w:tc>
          <w:tcPr>
            <w:tcW w:w="1001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F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11. Общая географическая характеристика родного края</w:t>
            </w:r>
          </w:p>
        </w:tc>
        <w:tc>
          <w:tcPr>
            <w:tcW w:w="321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F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2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 xml:space="preserve">Особенности физико-географического положения Краснодарского края. </w:t>
            </w:r>
          </w:p>
        </w:tc>
        <w:tc>
          <w:tcPr>
            <w:tcW w:w="322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20F1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</w:t>
            </w:r>
            <w:r w:rsidRPr="00B2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понятиям: </w:t>
            </w:r>
            <w:r w:rsidRPr="00B20F1B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государственная граница, соседи. </w:t>
            </w:r>
            <w:r w:rsidRPr="00B2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чему равна площадь родного края,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крайние точки территории.</w:t>
            </w:r>
          </w:p>
          <w:p w:rsidR="00C448F7" w:rsidRPr="00B20F1B" w:rsidRDefault="00C448F7" w:rsidP="00831CD8">
            <w:pPr>
              <w:pStyle w:val="a3"/>
              <w:spacing w:after="0"/>
            </w:pPr>
          </w:p>
        </w:tc>
      </w:tr>
      <w:tr w:rsidR="00C448F7" w:rsidRPr="00B20F1B" w:rsidTr="00831CD8">
        <w:tc>
          <w:tcPr>
            <w:tcW w:w="1001" w:type="pct"/>
          </w:tcPr>
          <w:p w:rsidR="00C448F7" w:rsidRPr="00B20F1B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Рельеф, полезные ископаемые, климат.</w:t>
            </w:r>
          </w:p>
        </w:tc>
        <w:tc>
          <w:tcPr>
            <w:tcW w:w="322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20F1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 xml:space="preserve">Давать определение понятиям: геологическая карта, геохронология,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полезные ископаемые, </w:t>
            </w:r>
            <w:r w:rsidRPr="00B20F1B">
              <w:rPr>
                <w:rFonts w:ascii="Times New Roman" w:hAnsi="Times New Roman"/>
                <w:sz w:val="24"/>
                <w:szCs w:val="24"/>
              </w:rPr>
              <w:t>климатообразующи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0F1B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B2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читать геохронологическую таблицу. Делать выводы о распределении форм рельефа в пределах страны.</w:t>
            </w:r>
          </w:p>
          <w:p w:rsidR="00C448F7" w:rsidRPr="00B20F1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факторы, повлиявшие на формирование рельефа территории. </w:t>
            </w:r>
            <w:r w:rsidRPr="00B20F1B">
              <w:rPr>
                <w:rFonts w:ascii="Times New Roman" w:hAnsi="Times New Roman"/>
                <w:sz w:val="24"/>
                <w:szCs w:val="24"/>
              </w:rPr>
              <w:t>взаимосвязи размещения месторождений полезных ископаемых с геологическим строением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F1B">
              <w:rPr>
                <w:rFonts w:ascii="Times New Roman" w:hAnsi="Times New Roman"/>
                <w:sz w:val="24"/>
                <w:szCs w:val="24"/>
              </w:rPr>
              <w:t xml:space="preserve"> причины формирования климата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Показывать на карте крупные формы рельефа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месторождения полезных ископаемых</w:t>
            </w:r>
          </w:p>
        </w:tc>
      </w:tr>
      <w:tr w:rsidR="00C448F7" w:rsidRPr="00B20F1B" w:rsidTr="00831CD8">
        <w:tc>
          <w:tcPr>
            <w:tcW w:w="1001" w:type="pct"/>
          </w:tcPr>
          <w:p w:rsidR="00C448F7" w:rsidRPr="00B20F1B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Разнообразие внутренних вод. Закономерности распространения почв</w:t>
            </w:r>
          </w:p>
        </w:tc>
        <w:tc>
          <w:tcPr>
            <w:tcW w:w="322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20F1B" w:rsidRDefault="00C448F7" w:rsidP="00831CD8">
            <w:pPr>
              <w:pStyle w:val="a3"/>
              <w:spacing w:after="0"/>
            </w:pPr>
            <w:r w:rsidRPr="00B20F1B">
              <w:t>Определять реки родного края, относящиеся к бас</w:t>
            </w:r>
            <w:r w:rsidRPr="00B20F1B">
              <w:softHyphen/>
              <w:t>сейнам разных океанов, показывать их на физичес</w:t>
            </w:r>
            <w:r w:rsidRPr="00B20F1B">
              <w:softHyphen/>
              <w:t>кой карте</w:t>
            </w:r>
            <w:r>
              <w:t>, знать</w:t>
            </w:r>
            <w:r w:rsidRPr="00B20F1B">
              <w:t xml:space="preserve"> особен</w:t>
            </w:r>
            <w:r w:rsidRPr="00B20F1B">
              <w:softHyphen/>
              <w:t>ности питания и режима крупных рек</w:t>
            </w:r>
            <w:r>
              <w:t>,</w:t>
            </w:r>
            <w:r w:rsidRPr="00B20F1B">
              <w:t xml:space="preserve"> типы озер по происхожде</w:t>
            </w:r>
            <w:r w:rsidRPr="00B20F1B">
              <w:softHyphen/>
              <w:t>нию озерных котловин, солености, размерам. Выявлять зависимость между режимом, характером течения круп</w:t>
            </w:r>
            <w:r w:rsidRPr="00B20F1B">
              <w:softHyphen/>
              <w:t>ных рек, рельефом и климатом родного края</w:t>
            </w:r>
            <w:r>
              <w:t xml:space="preserve">. Объяснять </w:t>
            </w:r>
            <w:r w:rsidRPr="00B20F1B">
              <w:t>условия</w:t>
            </w:r>
            <w:r w:rsidRPr="00B20F1B">
              <w:rPr>
                <w:bCs/>
              </w:rPr>
              <w:t xml:space="preserve"> формирования почв</w:t>
            </w:r>
            <w:r>
              <w:rPr>
                <w:bCs/>
              </w:rPr>
              <w:t xml:space="preserve">, </w:t>
            </w:r>
            <w:r w:rsidRPr="00B20F1B">
              <w:rPr>
                <w:bCs/>
              </w:rPr>
              <w:t>особенности строения и состава почв</w:t>
            </w:r>
            <w:r>
              <w:rPr>
                <w:bCs/>
              </w:rPr>
              <w:t>.</w:t>
            </w:r>
            <w:r w:rsidRPr="00B20F1B">
              <w:t xml:space="preserve"> Делать выводы о разнообразии биологических ресурсов на территории родного края.</w:t>
            </w:r>
          </w:p>
        </w:tc>
      </w:tr>
      <w:tr w:rsidR="00C448F7" w:rsidRPr="00B20F1B" w:rsidTr="00831CD8">
        <w:tc>
          <w:tcPr>
            <w:tcW w:w="1001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 xml:space="preserve">Природные комплексы. Охрана природы. </w:t>
            </w:r>
          </w:p>
        </w:tc>
        <w:tc>
          <w:tcPr>
            <w:tcW w:w="322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20F1B" w:rsidRDefault="00C448F7" w:rsidP="00831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Определять особенности размещения природно-хозяйственных зон и на территории родного края по карте природных зон и физической карте России. Определять особенности распростра</w:t>
            </w:r>
            <w:r w:rsidRPr="00B20F1B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 антропогенных ландшафтов и выявлять экологические проблемы зон, </w:t>
            </w:r>
            <w:r w:rsidRPr="00B20F1B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основными видами хозяйственной деятельности.</w:t>
            </w:r>
          </w:p>
        </w:tc>
      </w:tr>
      <w:tr w:rsidR="00C448F7" w:rsidRPr="00B20F1B" w:rsidTr="00831CD8">
        <w:tc>
          <w:tcPr>
            <w:tcW w:w="1001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Заключение. Природа и человек</w:t>
            </w:r>
          </w:p>
        </w:tc>
        <w:tc>
          <w:tcPr>
            <w:tcW w:w="321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F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2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322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20F1B" w:rsidRDefault="00C448F7" w:rsidP="00831CD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О</w:t>
            </w:r>
            <w:r w:rsidRPr="00B20F1B">
              <w:rPr>
                <w:bCs/>
              </w:rPr>
              <w:t xml:space="preserve">бъяснять: закономерности размещения районов возникновения стихийных бедствий; принципы классификации природных ресурсов; особенности воздействия на окружающую среду различных сфер и отраслей хозяйства. определять: </w:t>
            </w:r>
            <w:r w:rsidRPr="00B20F1B">
              <w:t xml:space="preserve">закономерности размещения различных видов природных ресурсов; </w:t>
            </w:r>
            <w:r w:rsidRPr="00B20F1B">
              <w:rPr>
                <w:bCs/>
              </w:rPr>
              <w:t>особенности воздействия на окружающую среду различных сфер и отраслей хозяйства.</w:t>
            </w:r>
          </w:p>
        </w:tc>
      </w:tr>
      <w:tr w:rsidR="00C448F7" w:rsidRPr="00B20F1B" w:rsidTr="00831CD8">
        <w:tc>
          <w:tcPr>
            <w:tcW w:w="1001" w:type="pct"/>
          </w:tcPr>
          <w:p w:rsidR="00C448F7" w:rsidRPr="00B20F1B" w:rsidRDefault="00C448F7" w:rsidP="00831C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курсу «Физическая география России»</w:t>
            </w:r>
          </w:p>
        </w:tc>
        <w:tc>
          <w:tcPr>
            <w:tcW w:w="322" w:type="pct"/>
          </w:tcPr>
          <w:p w:rsidR="00C448F7" w:rsidRPr="00B20F1B" w:rsidRDefault="00C448F7" w:rsidP="0083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F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pct"/>
          </w:tcPr>
          <w:p w:rsidR="00C448F7" w:rsidRPr="00B20F1B" w:rsidRDefault="00C448F7" w:rsidP="00831CD8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О</w:t>
            </w:r>
            <w:r w:rsidRPr="00B20F1B">
              <w:rPr>
                <w:bCs/>
              </w:rPr>
              <w:t xml:space="preserve">бъяснять: закономерности размещения районов возникновения стихийных бедствий; принципы классификации природных ресурсов; особенности воздействия на окружающую среду различных сфер и отраслей хозяйства. определять: </w:t>
            </w:r>
            <w:r w:rsidRPr="00B20F1B">
              <w:t>закономерности размещения различных видов природных ресурсов;</w:t>
            </w:r>
            <w:r w:rsidRPr="00B20F1B">
              <w:rPr>
                <w:bCs/>
              </w:rPr>
              <w:t xml:space="preserve"> особенности воздействия на окружающую среду различных сфер и отраслей хозяйства.</w:t>
            </w:r>
          </w:p>
        </w:tc>
      </w:tr>
      <w:tr w:rsidR="00C448F7" w:rsidRPr="00B20F1B" w:rsidTr="00831CD8">
        <w:tc>
          <w:tcPr>
            <w:tcW w:w="1001" w:type="pct"/>
          </w:tcPr>
          <w:p w:rsidR="00C448F7" w:rsidRPr="00B20F1B" w:rsidRDefault="00C448F7" w:rsidP="00831CD8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F1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1" w:type="pct"/>
          </w:tcPr>
          <w:p w:rsidR="00C448F7" w:rsidRPr="00B20F1B" w:rsidRDefault="00C448F7" w:rsidP="00831CD8">
            <w:pPr>
              <w:spacing w:after="0" w:line="240" w:lineRule="auto"/>
              <w:ind w:right="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F1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42" w:type="pct"/>
          </w:tcPr>
          <w:p w:rsidR="00C448F7" w:rsidRPr="00B20F1B" w:rsidRDefault="00C448F7" w:rsidP="00831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C448F7" w:rsidRPr="00B20F1B" w:rsidRDefault="00C448F7" w:rsidP="00831CD8">
            <w:pPr>
              <w:spacing w:after="0" w:line="240" w:lineRule="auto"/>
              <w:ind w:right="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F1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14" w:type="pct"/>
          </w:tcPr>
          <w:p w:rsidR="00C448F7" w:rsidRPr="00B20F1B" w:rsidRDefault="00C448F7" w:rsidP="00831CD8">
            <w:pPr>
              <w:pStyle w:val="a3"/>
              <w:spacing w:after="0"/>
            </w:pPr>
          </w:p>
        </w:tc>
      </w:tr>
    </w:tbl>
    <w:p w:rsidR="00C448F7" w:rsidRDefault="00C448F7" w:rsidP="00C44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97F" w:rsidRDefault="001D097F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0A6E" w:rsidRDefault="00640A6E" w:rsidP="00723E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358D3" w:rsidRDefault="00E358D3" w:rsidP="00E35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социально-гуманитарного цикла</w:t>
      </w:r>
    </w:p>
    <w:p w:rsidR="00E358D3" w:rsidRDefault="00E358D3" w:rsidP="00E358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40A6E" w:rsidRPr="001D097F" w:rsidRDefault="00640A6E" w:rsidP="00640A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40A6E" w:rsidRPr="001D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0292"/>
    <w:multiLevelType w:val="hybridMultilevel"/>
    <w:tmpl w:val="70747E9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62445A"/>
    <w:multiLevelType w:val="hybridMultilevel"/>
    <w:tmpl w:val="DBE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4"/>
    <w:rsid w:val="001D097F"/>
    <w:rsid w:val="00397992"/>
    <w:rsid w:val="00626360"/>
    <w:rsid w:val="00640A6E"/>
    <w:rsid w:val="007169F3"/>
    <w:rsid w:val="00723EA8"/>
    <w:rsid w:val="00857DC1"/>
    <w:rsid w:val="00C448F7"/>
    <w:rsid w:val="00C47A94"/>
    <w:rsid w:val="00E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EA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3EA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одержимое таблицы"/>
    <w:basedOn w:val="a"/>
    <w:rsid w:val="00723E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</Company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2017-10-23T08:24:00Z</cp:lastPrinted>
  <dcterms:created xsi:type="dcterms:W3CDTF">2017-10-25T07:01:00Z</dcterms:created>
  <dcterms:modified xsi:type="dcterms:W3CDTF">2017-10-25T07:01:00Z</dcterms:modified>
</cp:coreProperties>
</file>