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92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66 г.Сочи</w:t>
      </w: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7227"/>
      </w:tblGrid>
      <w:tr w:rsidR="00723EA8" w:rsidTr="00723EA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Название предмета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99789E" w:rsidRDefault="0099789E">
            <w:pPr>
              <w:pStyle w:val="a6"/>
              <w:rPr>
                <w:bCs/>
              </w:rPr>
            </w:pPr>
            <w:r>
              <w:rPr>
                <w:bCs/>
                <w:color w:val="FF0000"/>
              </w:rPr>
              <w:t xml:space="preserve"> </w:t>
            </w:r>
            <w:r w:rsidRPr="0099789E">
              <w:rPr>
                <w:bCs/>
              </w:rPr>
              <w:t xml:space="preserve">Физическая </w:t>
            </w:r>
            <w:r>
              <w:rPr>
                <w:bCs/>
              </w:rPr>
              <w:t>культура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99789E" w:rsidRDefault="00E34D2E">
            <w:pPr>
              <w:pStyle w:val="a6"/>
            </w:pPr>
            <w:r>
              <w:t>3</w:t>
            </w:r>
            <w:r w:rsidR="0025676F">
              <w:t>классы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Количество часов за год (в неделю)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99789E" w:rsidRDefault="00E34D2E">
            <w:pPr>
              <w:pStyle w:val="a6"/>
            </w:pPr>
            <w:r>
              <w:t>3</w:t>
            </w:r>
            <w:r w:rsidR="008D381F">
              <w:t>классы -</w:t>
            </w:r>
            <w:r w:rsidR="00C86391">
              <w:t>102часа</w:t>
            </w:r>
            <w:r w:rsidR="0099789E">
              <w:t xml:space="preserve"> в год, 3часа в неделю</w:t>
            </w:r>
            <w:r w:rsidR="008D381F">
              <w:t xml:space="preserve">                        </w:t>
            </w:r>
            <w:r w:rsidR="0025676F">
              <w:t xml:space="preserve">                        </w:t>
            </w:r>
            <w:r w:rsidR="008D381F">
              <w:t xml:space="preserve">    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99789E" w:rsidRDefault="00723EA8" w:rsidP="00723EA8">
            <w:pPr>
              <w:widowControl w:val="0"/>
              <w:suppressAutoHyphens/>
              <w:rPr>
                <w:rFonts w:eastAsia="Times New Roman"/>
                <w:bCs/>
                <w:iCs/>
                <w:kern w:val="2"/>
                <w:sz w:val="24"/>
                <w:szCs w:val="24"/>
              </w:rPr>
            </w:pPr>
            <w:r w:rsidRPr="0099789E">
              <w:rPr>
                <w:rFonts w:eastAsia="Times New Roman"/>
                <w:bCs/>
                <w:iCs/>
                <w:kern w:val="2"/>
                <w:sz w:val="24"/>
                <w:szCs w:val="24"/>
              </w:rPr>
              <w:t>Ф</w:t>
            </w:r>
            <w:r w:rsidR="008D381F">
              <w:rPr>
                <w:rFonts w:eastAsia="Times New Roman"/>
                <w:bCs/>
                <w:iCs/>
                <w:kern w:val="2"/>
                <w:sz w:val="24"/>
                <w:szCs w:val="24"/>
              </w:rPr>
              <w:t>илина Валентина Сергеевна</w:t>
            </w:r>
            <w:r w:rsidR="00494FFE">
              <w:rPr>
                <w:rFonts w:eastAsia="Times New Roman"/>
                <w:bCs/>
                <w:iCs/>
                <w:kern w:val="2"/>
                <w:sz w:val="24"/>
                <w:szCs w:val="24"/>
              </w:rPr>
              <w:t xml:space="preserve"> 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494FFE" w:rsidRDefault="00494FFE" w:rsidP="00723EA8">
            <w:pPr>
              <w:pStyle w:val="a5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      </w:r>
          </w:p>
        </w:tc>
      </w:tr>
      <w:tr w:rsidR="00723EA8" w:rsidTr="00964ADE"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23EA8" w:rsidRDefault="00723EA8" w:rsidP="00723EA8">
            <w:pPr>
              <w:pStyle w:val="a6"/>
            </w:pPr>
            <w: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EA8" w:rsidRPr="0099789E" w:rsidRDefault="00494FFE" w:rsidP="0047617D">
            <w:pPr>
              <w:pStyle w:val="a3"/>
              <w:ind w:left="-55" w:firstLine="142"/>
            </w:pPr>
            <w:r>
              <w:t>Знания о физической культуре- в процессе уроков.</w:t>
            </w:r>
            <w:r w:rsidR="00E67166">
              <w:t xml:space="preserve">                              Способы</w:t>
            </w:r>
            <w:r w:rsidR="00964ADE">
              <w:t xml:space="preserve"> </w:t>
            </w:r>
            <w:r w:rsidR="00E67166">
              <w:t xml:space="preserve">физкультурной деятельности- 34часа                       </w:t>
            </w:r>
            <w:r w:rsidR="00C86391">
              <w:t>Физическое совершенствование -68</w:t>
            </w:r>
            <w:r w:rsidR="00E67166">
              <w:t>часов</w:t>
            </w:r>
            <w:r w:rsidR="00964ADE">
              <w:t xml:space="preserve">                                                                                           </w:t>
            </w:r>
            <w:r w:rsidR="0047617D">
              <w:t xml:space="preserve">          </w:t>
            </w:r>
            <w:r w:rsidR="00964ADE">
              <w:t xml:space="preserve">                                                                            </w:t>
            </w:r>
            <w:r>
              <w:t xml:space="preserve">                     </w:t>
            </w:r>
            <w:r w:rsidR="00964ADE">
              <w:t xml:space="preserve">                   </w:t>
            </w:r>
            <w:r>
              <w:t xml:space="preserve">              </w:t>
            </w:r>
            <w:r w:rsidR="00964ADE">
              <w:t xml:space="preserve">                                                                                                                                          </w:t>
            </w:r>
          </w:p>
        </w:tc>
      </w:tr>
      <w:tr w:rsidR="00964ADE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ADE" w:rsidRDefault="00964ADE" w:rsidP="00723EA8">
            <w:pPr>
              <w:pStyle w:val="a6"/>
            </w:pP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ADE" w:rsidRDefault="00964ADE" w:rsidP="00723EA8">
            <w:pPr>
              <w:pStyle w:val="a3"/>
            </w:pPr>
          </w:p>
        </w:tc>
      </w:tr>
    </w:tbl>
    <w:p w:rsidR="00723EA8" w:rsidRDefault="00723EA8" w:rsidP="00723EA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D097F" w:rsidRDefault="001D097F" w:rsidP="00723EA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40A6E" w:rsidRPr="00E67166" w:rsidRDefault="00E67166" w:rsidP="00E671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Методическое объединение учителей физической культура.            Руководитель: Демина Инна Васильевна.</w:t>
      </w:r>
    </w:p>
    <w:sectPr w:rsidR="00640A6E" w:rsidRPr="00E67166" w:rsidSect="00C6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2445A"/>
    <w:multiLevelType w:val="hybridMultilevel"/>
    <w:tmpl w:val="DBEA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7A94"/>
    <w:rsid w:val="001D097F"/>
    <w:rsid w:val="0020022E"/>
    <w:rsid w:val="0025676F"/>
    <w:rsid w:val="00397992"/>
    <w:rsid w:val="0047617D"/>
    <w:rsid w:val="00494FFE"/>
    <w:rsid w:val="00640A6E"/>
    <w:rsid w:val="00705929"/>
    <w:rsid w:val="007169F3"/>
    <w:rsid w:val="00723EA8"/>
    <w:rsid w:val="007C0574"/>
    <w:rsid w:val="008D381F"/>
    <w:rsid w:val="00964ADE"/>
    <w:rsid w:val="0099789E"/>
    <w:rsid w:val="00B4341B"/>
    <w:rsid w:val="00C47A94"/>
    <w:rsid w:val="00C67DF1"/>
    <w:rsid w:val="00C86391"/>
    <w:rsid w:val="00D655E6"/>
    <w:rsid w:val="00E13A4B"/>
    <w:rsid w:val="00E34D2E"/>
    <w:rsid w:val="00E67166"/>
    <w:rsid w:val="00F74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7</cp:revision>
  <cp:lastPrinted>2017-10-23T08:24:00Z</cp:lastPrinted>
  <dcterms:created xsi:type="dcterms:W3CDTF">2017-10-23T09:41:00Z</dcterms:created>
  <dcterms:modified xsi:type="dcterms:W3CDTF">2017-10-24T06:08:00Z</dcterms:modified>
</cp:coreProperties>
</file>