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 w:rsidRPr="00C340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40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4033"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C34033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C34033">
            <w:pPr>
              <w:pStyle w:val="a6"/>
              <w:rPr>
                <w:bCs/>
                <w:sz w:val="28"/>
                <w:szCs w:val="28"/>
              </w:rPr>
            </w:pPr>
            <w:r w:rsidRPr="00C34033">
              <w:rPr>
                <w:bCs/>
                <w:sz w:val="28"/>
                <w:szCs w:val="28"/>
              </w:rPr>
              <w:t>Биология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B24990" w:rsidP="00C340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7F64A4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 xml:space="preserve">68 </w:t>
            </w:r>
            <w:r w:rsidR="00C36AC3" w:rsidRPr="00C34033">
              <w:rPr>
                <w:sz w:val="28"/>
                <w:szCs w:val="28"/>
              </w:rPr>
              <w:t>(</w:t>
            </w:r>
            <w:r w:rsidRPr="00C34033">
              <w:rPr>
                <w:sz w:val="28"/>
                <w:szCs w:val="28"/>
              </w:rPr>
              <w:t>2</w:t>
            </w:r>
            <w:r w:rsidR="00C36AC3" w:rsidRPr="00C34033">
              <w:rPr>
                <w:sz w:val="28"/>
                <w:szCs w:val="28"/>
              </w:rPr>
              <w:t>)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C3403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Трокман</w:t>
            </w:r>
            <w:proofErr w:type="spellEnd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 xml:space="preserve"> Анна Владимировна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990" w:rsidRPr="00B24990" w:rsidRDefault="00B24990" w:rsidP="00B24990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О</w:t>
            </w:r>
            <w:r w:rsidRPr="00B24990">
              <w:rPr>
                <w:b/>
                <w:bCs/>
                <w:i/>
              </w:rPr>
              <w:t>владение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системой биологических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B24990" w:rsidRPr="00B24990" w:rsidRDefault="00B24990" w:rsidP="00B24990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интеллектуальное развитие</w:t>
            </w:r>
            <w:r w:rsidRPr="00B24990">
              <w:rPr>
                <w:b/>
                <w:bCs/>
              </w:rPr>
              <w:t xml:space="preserve">, </w:t>
            </w:r>
            <w:r w:rsidRPr="00B24990">
      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B24990" w:rsidRPr="00B24990" w:rsidRDefault="00B24990" w:rsidP="00B24990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формирование представлений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об идеях и методах курса биологии как универсального языка науки, культуры и техники, средства моделирования явлений и процессов; </w:t>
            </w:r>
          </w:p>
          <w:p w:rsidR="00B24990" w:rsidRPr="00B24990" w:rsidRDefault="00B24990" w:rsidP="00B24990">
            <w:pPr>
              <w:pStyle w:val="Default"/>
              <w:numPr>
                <w:ilvl w:val="0"/>
                <w:numId w:val="5"/>
              </w:numPr>
              <w:jc w:val="both"/>
            </w:pPr>
            <w:r w:rsidRPr="00B24990">
              <w:rPr>
                <w:b/>
                <w:bCs/>
                <w:i/>
              </w:rPr>
              <w:t>воспитание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культуры личности, отношения к </w:t>
            </w:r>
            <w:proofErr w:type="spellStart"/>
            <w:r w:rsidRPr="00B24990">
              <w:t>биологиической</w:t>
            </w:r>
            <w:proofErr w:type="spellEnd"/>
            <w:r w:rsidRPr="00B24990">
              <w:t xml:space="preserve"> науке как части общечеловеческой культуры, понимание значимости биологии для саморазвития и научно-технического прогресса. </w:t>
            </w:r>
          </w:p>
          <w:p w:rsidR="00723EA8" w:rsidRPr="00C34033" w:rsidRDefault="00723EA8" w:rsidP="00C34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39" w:rsidRPr="00C34033" w:rsidTr="006A07CE"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E71B39" w:rsidRPr="00C34033" w:rsidRDefault="00E71B39" w:rsidP="00C34033">
            <w:pPr>
              <w:pStyle w:val="a6"/>
            </w:pPr>
            <w:r w:rsidRPr="00E71B39">
              <w:rPr>
                <w:sz w:val="28"/>
              </w:rP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Введение в основы общей биологии (4 часа)</w:t>
            </w:r>
          </w:p>
        </w:tc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Основы учения о клетке (10 часов)</w:t>
            </w:r>
          </w:p>
        </w:tc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Размножение и индивидуальное развитие организмов (5 часов)</w:t>
            </w:r>
          </w:p>
        </w:tc>
        <w:bookmarkStart w:id="0" w:name="_GoBack"/>
        <w:bookmarkEnd w:id="0"/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Основы учения о наследственности и изменчивости (11 часов)</w:t>
            </w:r>
          </w:p>
        </w:tc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Основы селекции растений, животных и микроорганизмов (5 часов)</w:t>
            </w:r>
          </w:p>
        </w:tc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Происхождение жизни и развитие органического мира (5 часов)</w:t>
            </w:r>
          </w:p>
        </w:tc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Учение об эволюции (11часов)</w:t>
            </w:r>
          </w:p>
        </w:tc>
      </w:tr>
      <w:tr w:rsidR="00E71B39" w:rsidRPr="00C34033" w:rsidTr="006A07CE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Происхождение человека (антропогенез) (6 часов)</w:t>
            </w:r>
          </w:p>
        </w:tc>
      </w:tr>
      <w:tr w:rsidR="00E71B39" w:rsidRPr="00C34033" w:rsidTr="00834120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Основы экологии (10 часов)</w:t>
            </w:r>
          </w:p>
        </w:tc>
      </w:tr>
      <w:tr w:rsidR="00E71B39" w:rsidRPr="00C34033" w:rsidTr="00834120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1B39" w:rsidRPr="00C34033" w:rsidRDefault="00E71B39" w:rsidP="00C34033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9" w:rsidRPr="00E71B39" w:rsidRDefault="00E71B39" w:rsidP="00334E5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E71B39">
              <w:rPr>
                <w:rFonts w:ascii="Times New Roman" w:hAnsi="Times New Roman" w:cs="Times New Roman"/>
                <w:sz w:val="28"/>
                <w:szCs w:val="24"/>
              </w:rPr>
              <w:t>Заключение (1час)</w:t>
            </w:r>
          </w:p>
        </w:tc>
      </w:tr>
    </w:tbl>
    <w:p w:rsidR="00723EA8" w:rsidRDefault="00723EA8" w:rsidP="00C34033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23EA8" w:rsidSect="00ED54D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0E6F"/>
    <w:multiLevelType w:val="hybridMultilevel"/>
    <w:tmpl w:val="32DA62B0"/>
    <w:lvl w:ilvl="0" w:tplc="B9BCFBC4">
      <w:start w:val="3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65694257"/>
    <w:multiLevelType w:val="hybridMultilevel"/>
    <w:tmpl w:val="0EDE95C4"/>
    <w:lvl w:ilvl="0" w:tplc="45A4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A39E8"/>
    <w:multiLevelType w:val="hybridMultilevel"/>
    <w:tmpl w:val="7B1A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12D2F"/>
    <w:rsid w:val="00063B03"/>
    <w:rsid w:val="000B0903"/>
    <w:rsid w:val="000D60C3"/>
    <w:rsid w:val="000D7E1F"/>
    <w:rsid w:val="001D097F"/>
    <w:rsid w:val="00397992"/>
    <w:rsid w:val="00640A6E"/>
    <w:rsid w:val="007169F3"/>
    <w:rsid w:val="00723EA8"/>
    <w:rsid w:val="007D16FF"/>
    <w:rsid w:val="007F64A4"/>
    <w:rsid w:val="00A633B0"/>
    <w:rsid w:val="00B24990"/>
    <w:rsid w:val="00BC4BB6"/>
    <w:rsid w:val="00C34033"/>
    <w:rsid w:val="00C36AC3"/>
    <w:rsid w:val="00C47A94"/>
    <w:rsid w:val="00D13B24"/>
    <w:rsid w:val="00E71B39"/>
    <w:rsid w:val="00E87EDC"/>
    <w:rsid w:val="00ED54DC"/>
    <w:rsid w:val="00F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3</cp:revision>
  <cp:lastPrinted>2017-10-25T16:20:00Z</cp:lastPrinted>
  <dcterms:created xsi:type="dcterms:W3CDTF">2017-10-25T16:21:00Z</dcterms:created>
  <dcterms:modified xsi:type="dcterms:W3CDTF">2017-10-25T16:32:00Z</dcterms:modified>
</cp:coreProperties>
</file>