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6AC3" w:rsidRDefault="00723EA8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6AC3" w:rsidRDefault="00C36AC3">
            <w:pPr>
              <w:pStyle w:val="a6"/>
              <w:rPr>
                <w:bCs/>
                <w:sz w:val="28"/>
              </w:rPr>
            </w:pPr>
            <w:r w:rsidRPr="00C36AC3">
              <w:rPr>
                <w:bCs/>
                <w:sz w:val="28"/>
              </w:rPr>
              <w:t>Биология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6AC3" w:rsidRDefault="00723EA8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6AC3" w:rsidRDefault="007F64A4">
            <w:pPr>
              <w:pStyle w:val="a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6AC3" w:rsidRDefault="00723EA8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6AC3" w:rsidRDefault="007F64A4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68 </w:t>
            </w:r>
            <w:r w:rsidR="00C36AC3" w:rsidRPr="00C36AC3">
              <w:rPr>
                <w:sz w:val="28"/>
              </w:rPr>
              <w:t>(</w:t>
            </w:r>
            <w:r>
              <w:rPr>
                <w:sz w:val="28"/>
              </w:rPr>
              <w:t>2</w:t>
            </w:r>
            <w:bookmarkStart w:id="0" w:name="_GoBack"/>
            <w:bookmarkEnd w:id="0"/>
            <w:r w:rsidR="00C36AC3" w:rsidRPr="00C36AC3">
              <w:rPr>
                <w:sz w:val="28"/>
              </w:rPr>
              <w:t>)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6AC3" w:rsidRDefault="00723EA8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6AC3" w:rsidRDefault="00C36AC3" w:rsidP="00723EA8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</w:rPr>
            </w:pPr>
            <w:proofErr w:type="spellStart"/>
            <w:r w:rsidRPr="00C36AC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</w:rPr>
              <w:t>Трокман</w:t>
            </w:r>
            <w:proofErr w:type="spellEnd"/>
            <w:r w:rsidRPr="00C36AC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</w:rPr>
              <w:t xml:space="preserve"> Анна Владимировна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063B03" w:rsidRDefault="00723EA8">
            <w:pPr>
              <w:pStyle w:val="a6"/>
              <w:rPr>
                <w:sz w:val="28"/>
                <w:szCs w:val="28"/>
              </w:rPr>
            </w:pPr>
            <w:r w:rsidRPr="00063B03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B03" w:rsidRPr="00063B03" w:rsidRDefault="00063B03" w:rsidP="00063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формирование исторического системного взгляда на природу, определяющего способность к  оценке и прогнозированию состояния и ресурсов биосферы;</w:t>
            </w:r>
          </w:p>
          <w:p w:rsidR="00063B03" w:rsidRPr="00063B03" w:rsidRDefault="00063B03" w:rsidP="00063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03">
              <w:rPr>
                <w:rFonts w:ascii="Times New Roman" w:eastAsia="Times New Roman" w:hAnsi="Times New Roman" w:cs="Times New Roman"/>
                <w:sz w:val="28"/>
                <w:szCs w:val="28"/>
              </w:rPr>
              <w:t>2) овладение наиболее существенными понятиями биологии и основными способами действий, позволяющими ориентироваться в биологической литературе и других источниках биологической информации, продолжать дальнейшее образование;</w:t>
            </w:r>
          </w:p>
          <w:p w:rsidR="00063B03" w:rsidRPr="00063B03" w:rsidRDefault="00063B03" w:rsidP="00063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3B03">
              <w:rPr>
                <w:rFonts w:ascii="Times New Roman" w:eastAsia="Times New Roman" w:hAnsi="Times New Roman" w:cs="Times New Roman"/>
                <w:sz w:val="28"/>
                <w:szCs w:val="28"/>
              </w:rPr>
              <w:t>3) поддержание и дальнейшее формирование интереса к живым существам Земли, выражающееся в желании знать и понимать происходящее с ними, в меру своих сил и возможностей поддерживать жизнь природных сообществ;</w:t>
            </w:r>
          </w:p>
          <w:p w:rsidR="00063B03" w:rsidRPr="00063B03" w:rsidRDefault="00063B03" w:rsidP="00063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формирование установки</w:t>
            </w:r>
            <w:r w:rsidRPr="00063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безопасный здоровый образ жизни и способности учитывать факторы риска, оценивать состояние окружающей среды и своего организма.</w:t>
            </w:r>
          </w:p>
          <w:p w:rsidR="00723EA8" w:rsidRPr="00063B03" w:rsidRDefault="00723EA8" w:rsidP="00063B03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</w:pP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6AC3" w:rsidRDefault="00723EA8" w:rsidP="00723EA8">
            <w:pPr>
              <w:pStyle w:val="a6"/>
              <w:rPr>
                <w:sz w:val="28"/>
              </w:rPr>
            </w:pPr>
            <w:r w:rsidRPr="00C36AC3">
              <w:rPr>
                <w:sz w:val="28"/>
              </w:rPr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BB6" w:rsidRPr="00BC4BB6" w:rsidRDefault="00BC4BB6" w:rsidP="00BC4BB6">
            <w:pPr>
              <w:pStyle w:val="a3"/>
            </w:pPr>
            <w:r w:rsidRPr="00BC4BB6">
              <w:t>ВВЕДЕНИЕ (3 часа)</w:t>
            </w:r>
          </w:p>
          <w:p w:rsidR="00C36AC3" w:rsidRPr="00BC4BB6" w:rsidRDefault="000D60C3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>
              <w:t>СИСТЕМНАЯ ОРГАНИЗАЦИЯ ЖИВОГО (7</w:t>
            </w:r>
            <w:r w:rsidR="00BC4BB6" w:rsidRPr="00BC4BB6">
              <w:t xml:space="preserve"> часов)</w:t>
            </w:r>
          </w:p>
          <w:p w:rsidR="00BC4BB6" w:rsidRDefault="00BC4BB6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BC4BB6">
              <w:rPr>
                <w:sz w:val="28"/>
              </w:rPr>
              <w:t>Многообразие животного мира современной планеты (34 часа)</w:t>
            </w:r>
          </w:p>
          <w:p w:rsidR="00BC4BB6" w:rsidRDefault="00BC4BB6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BC4BB6">
              <w:rPr>
                <w:sz w:val="28"/>
              </w:rPr>
              <w:t>Изменения животного мира в процессе эволюции (7 часов)</w:t>
            </w:r>
          </w:p>
          <w:p w:rsidR="00BC4BB6" w:rsidRDefault="00BC4BB6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BC4BB6">
              <w:rPr>
                <w:sz w:val="28"/>
              </w:rPr>
              <w:t>Эволюционные изменения в строении и жизнедеятельности животных (8 часов)</w:t>
            </w:r>
          </w:p>
          <w:p w:rsidR="00BC4BB6" w:rsidRDefault="00BC4BB6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BC4BB6">
              <w:rPr>
                <w:sz w:val="28"/>
              </w:rPr>
              <w:t>Особенности жизнедеятельности животных в разных средах обитания (7 часов)</w:t>
            </w:r>
          </w:p>
          <w:p w:rsidR="00BC4BB6" w:rsidRPr="00C36AC3" w:rsidRDefault="000D60C3" w:rsidP="00063B03">
            <w:pPr>
              <w:pStyle w:val="a3"/>
              <w:numPr>
                <w:ilvl w:val="0"/>
                <w:numId w:val="2"/>
              </w:numPr>
              <w:rPr>
                <w:sz w:val="28"/>
              </w:rPr>
            </w:pPr>
            <w:r w:rsidRPr="000D60C3">
              <w:rPr>
                <w:sz w:val="28"/>
              </w:rPr>
              <w:t>Заключение (2 часа)</w:t>
            </w:r>
          </w:p>
          <w:p w:rsidR="00C36AC3" w:rsidRPr="00C36AC3" w:rsidRDefault="00C36AC3" w:rsidP="00063B03">
            <w:pPr>
              <w:pStyle w:val="a3"/>
              <w:ind w:left="720"/>
              <w:rPr>
                <w:sz w:val="28"/>
              </w:rPr>
            </w:pPr>
          </w:p>
        </w:tc>
      </w:tr>
    </w:tbl>
    <w:p w:rsidR="00723EA8" w:rsidRDefault="00723EA8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2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F0F"/>
    <w:multiLevelType w:val="hybridMultilevel"/>
    <w:tmpl w:val="2D6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63B03"/>
    <w:rsid w:val="000D60C3"/>
    <w:rsid w:val="000D7E1F"/>
    <w:rsid w:val="001D097F"/>
    <w:rsid w:val="00397992"/>
    <w:rsid w:val="00640A6E"/>
    <w:rsid w:val="007169F3"/>
    <w:rsid w:val="00723EA8"/>
    <w:rsid w:val="007F64A4"/>
    <w:rsid w:val="00A633B0"/>
    <w:rsid w:val="00BC4BB6"/>
    <w:rsid w:val="00C36AC3"/>
    <w:rsid w:val="00C47A94"/>
    <w:rsid w:val="00D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Анна Трокман 37</cp:lastModifiedBy>
  <cp:revision>4</cp:revision>
  <cp:lastPrinted>2017-10-25T15:43:00Z</cp:lastPrinted>
  <dcterms:created xsi:type="dcterms:W3CDTF">2017-10-25T15:44:00Z</dcterms:created>
  <dcterms:modified xsi:type="dcterms:W3CDTF">2017-10-25T15:56:00Z</dcterms:modified>
</cp:coreProperties>
</file>