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 w:rsidRPr="00C340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40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4033"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C34033" w:rsidTr="00881EE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881EE5">
            <w:pPr>
              <w:pStyle w:val="a6"/>
              <w:rPr>
                <w:bCs/>
                <w:sz w:val="28"/>
                <w:szCs w:val="28"/>
              </w:rPr>
            </w:pPr>
            <w:r w:rsidRPr="00C34033">
              <w:rPr>
                <w:bCs/>
                <w:sz w:val="28"/>
                <w:szCs w:val="28"/>
              </w:rPr>
              <w:t>Биология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16109F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16109F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="00C36AC3" w:rsidRPr="00C340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C36AC3" w:rsidRPr="00C34033">
              <w:rPr>
                <w:sz w:val="28"/>
                <w:szCs w:val="28"/>
              </w:rPr>
              <w:t>)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881EE5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Трокман</w:t>
            </w:r>
            <w:proofErr w:type="spellEnd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 xml:space="preserve"> Анна Владимировна</w:t>
            </w:r>
          </w:p>
        </w:tc>
      </w:tr>
      <w:tr w:rsidR="00881EE5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О</w:t>
            </w:r>
            <w:r w:rsidRPr="00B24990">
              <w:rPr>
                <w:b/>
                <w:bCs/>
                <w:i/>
              </w:rPr>
              <w:t>владение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системой биологических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интеллектуальное развитие</w:t>
            </w:r>
            <w:r w:rsidRPr="00B24990">
              <w:rPr>
                <w:b/>
                <w:bCs/>
              </w:rPr>
              <w:t xml:space="preserve">, </w:t>
            </w:r>
            <w:r w:rsidRPr="00B24990">
      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формирование представлений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об идеях и методах курса биологии как универсального языка науки, культуры и техники, средства моделирования явлений и процессов;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jc w:val="both"/>
            </w:pPr>
            <w:r w:rsidRPr="00B24990">
              <w:rPr>
                <w:b/>
                <w:bCs/>
                <w:i/>
              </w:rPr>
              <w:t>воспитание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культуры личности, отношения к </w:t>
            </w:r>
            <w:proofErr w:type="spellStart"/>
            <w:r w:rsidRPr="00B24990">
              <w:t>биологиической</w:t>
            </w:r>
            <w:proofErr w:type="spellEnd"/>
            <w:r w:rsidRPr="00B24990">
              <w:t xml:space="preserve"> науке как части общечеловеческой культуры, понимание значимости биологии для саморазвития и научно-технического прогресса. </w:t>
            </w:r>
          </w:p>
          <w:p w:rsidR="00881EE5" w:rsidRPr="00C34033" w:rsidRDefault="00881EE5" w:rsidP="00881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3EA8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C34033" w:rsidRDefault="00723EA8" w:rsidP="00881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E5" w:rsidRPr="00C34033" w:rsidTr="00881EE5">
        <w:trPr>
          <w:trHeight w:val="32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16109F" w:rsidP="00334E51">
            <w:pPr>
              <w:pStyle w:val="a5"/>
              <w:ind w:left="0"/>
            </w:pPr>
            <w:r>
              <w:t>Организменный уровень организации жизни (17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16109F" w:rsidP="00334E51">
            <w:pPr>
              <w:pStyle w:val="a5"/>
              <w:ind w:left="0"/>
            </w:pPr>
            <w:r>
              <w:t xml:space="preserve">Клеточный </w:t>
            </w:r>
            <w:r w:rsidR="00881EE5">
              <w:t xml:space="preserve">уровень организации </w:t>
            </w:r>
            <w:r>
              <w:t xml:space="preserve">жизни </w:t>
            </w:r>
            <w:r w:rsidR="00881EE5">
              <w:t>(</w:t>
            </w:r>
            <w:r w:rsidR="00871DFB">
              <w:t>9</w:t>
            </w:r>
            <w:r w:rsidR="00881EE5">
              <w:t xml:space="preserve">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16109F" w:rsidP="00334E51">
            <w:pPr>
              <w:pStyle w:val="a5"/>
              <w:ind w:left="0"/>
            </w:pPr>
            <w:r>
              <w:t xml:space="preserve">Молекулярный </w:t>
            </w:r>
            <w:r w:rsidR="00881EE5">
              <w:t>уровень организации</w:t>
            </w:r>
            <w:r>
              <w:t xml:space="preserve"> жизни</w:t>
            </w:r>
            <w:r w:rsidR="00881EE5">
              <w:t xml:space="preserve"> (</w:t>
            </w:r>
            <w:r w:rsidR="00871DFB">
              <w:t>8</w:t>
            </w:r>
            <w:r w:rsidR="00881EE5">
              <w:t xml:space="preserve">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16109F" w:rsidP="00334E51">
            <w:pPr>
              <w:pStyle w:val="a5"/>
              <w:ind w:left="0"/>
            </w:pPr>
            <w:r>
              <w:t>Заключение</w:t>
            </w:r>
            <w:r w:rsidR="00881EE5">
              <w:t xml:space="preserve"> (</w:t>
            </w:r>
            <w:r>
              <w:t>1 час</w:t>
            </w:r>
            <w:bookmarkStart w:id="0" w:name="_GoBack"/>
            <w:bookmarkEnd w:id="0"/>
            <w:r w:rsidR="00881EE5">
              <w:t>)</w:t>
            </w:r>
          </w:p>
        </w:tc>
      </w:tr>
    </w:tbl>
    <w:p w:rsidR="00723EA8" w:rsidRDefault="00881EE5" w:rsidP="00C34033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sectPr w:rsidR="00723EA8" w:rsidSect="00ED54D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0E6F"/>
    <w:multiLevelType w:val="hybridMultilevel"/>
    <w:tmpl w:val="32DA62B0"/>
    <w:lvl w:ilvl="0" w:tplc="B9BCFBC4">
      <w:start w:val="3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65694257"/>
    <w:multiLevelType w:val="hybridMultilevel"/>
    <w:tmpl w:val="0EDE95C4"/>
    <w:lvl w:ilvl="0" w:tplc="45A4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A39E8"/>
    <w:multiLevelType w:val="hybridMultilevel"/>
    <w:tmpl w:val="7B1A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12D2F"/>
    <w:rsid w:val="00063B03"/>
    <w:rsid w:val="000B0903"/>
    <w:rsid w:val="000D60C3"/>
    <w:rsid w:val="000D7E1F"/>
    <w:rsid w:val="0016109F"/>
    <w:rsid w:val="001D097F"/>
    <w:rsid w:val="00397992"/>
    <w:rsid w:val="00471FE7"/>
    <w:rsid w:val="004A4D9C"/>
    <w:rsid w:val="00640A6E"/>
    <w:rsid w:val="007169F3"/>
    <w:rsid w:val="00723EA8"/>
    <w:rsid w:val="007D16FF"/>
    <w:rsid w:val="007F64A4"/>
    <w:rsid w:val="00871DFB"/>
    <w:rsid w:val="00881EE5"/>
    <w:rsid w:val="00A633B0"/>
    <w:rsid w:val="00B24990"/>
    <w:rsid w:val="00BC4BB6"/>
    <w:rsid w:val="00C34033"/>
    <w:rsid w:val="00C36AC3"/>
    <w:rsid w:val="00C47A94"/>
    <w:rsid w:val="00D13B24"/>
    <w:rsid w:val="00E71B39"/>
    <w:rsid w:val="00E87EDC"/>
    <w:rsid w:val="00ED54DC"/>
    <w:rsid w:val="00F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3</cp:revision>
  <cp:lastPrinted>2017-10-25T16:42:00Z</cp:lastPrinted>
  <dcterms:created xsi:type="dcterms:W3CDTF">2017-10-25T16:43:00Z</dcterms:created>
  <dcterms:modified xsi:type="dcterms:W3CDTF">2017-10-25T16:47:00Z</dcterms:modified>
</cp:coreProperties>
</file>