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 w:rsidRPr="00C340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40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4033"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pPr w:leftFromText="180" w:rightFromText="180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RPr="00C34033" w:rsidTr="00881EE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C36AC3" w:rsidP="00881EE5">
            <w:pPr>
              <w:pStyle w:val="a6"/>
              <w:rPr>
                <w:bCs/>
                <w:sz w:val="28"/>
                <w:szCs w:val="28"/>
              </w:rPr>
            </w:pPr>
            <w:r w:rsidRPr="00C34033">
              <w:rPr>
                <w:bCs/>
                <w:sz w:val="28"/>
                <w:szCs w:val="28"/>
              </w:rPr>
              <w:t>Биология</w:t>
            </w:r>
          </w:p>
        </w:tc>
      </w:tr>
      <w:tr w:rsidR="00723EA8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44793E" w:rsidP="00881EE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723EA8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44793E" w:rsidP="00881EE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bookmarkStart w:id="0" w:name="_GoBack"/>
            <w:bookmarkEnd w:id="0"/>
            <w:r w:rsidR="007F64A4" w:rsidRPr="00C34033">
              <w:rPr>
                <w:sz w:val="28"/>
                <w:szCs w:val="28"/>
              </w:rPr>
              <w:t xml:space="preserve"> </w:t>
            </w:r>
            <w:r w:rsidR="00C36AC3" w:rsidRPr="00C340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="00C36AC3" w:rsidRPr="00C34033">
              <w:rPr>
                <w:sz w:val="28"/>
                <w:szCs w:val="28"/>
              </w:rPr>
              <w:t>)</w:t>
            </w:r>
          </w:p>
        </w:tc>
      </w:tr>
      <w:tr w:rsidR="00723EA8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C36AC3" w:rsidP="00881EE5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proofErr w:type="spellStart"/>
            <w:r w:rsidRPr="00C3403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Трокман</w:t>
            </w:r>
            <w:proofErr w:type="spellEnd"/>
            <w:r w:rsidRPr="00C3403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 xml:space="preserve"> Анна Владимировна</w:t>
            </w:r>
          </w:p>
        </w:tc>
      </w:tr>
      <w:tr w:rsidR="00881EE5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Pr="00B24990" w:rsidRDefault="00881EE5" w:rsidP="00881EE5">
            <w:pPr>
              <w:pStyle w:val="Default"/>
              <w:numPr>
                <w:ilvl w:val="0"/>
                <w:numId w:val="5"/>
              </w:numPr>
              <w:spacing w:after="38"/>
              <w:jc w:val="both"/>
            </w:pPr>
            <w:r w:rsidRPr="00B24990">
              <w:rPr>
                <w:b/>
                <w:bCs/>
                <w:i/>
              </w:rPr>
              <w:t xml:space="preserve">Овладение </w:t>
            </w:r>
            <w:r w:rsidRPr="00B24990">
              <w:t xml:space="preserve">системой биологических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</w:p>
          <w:p w:rsidR="00881EE5" w:rsidRPr="00B24990" w:rsidRDefault="00881EE5" w:rsidP="00881EE5">
            <w:pPr>
              <w:pStyle w:val="Default"/>
              <w:numPr>
                <w:ilvl w:val="0"/>
                <w:numId w:val="5"/>
              </w:numPr>
              <w:spacing w:after="38"/>
              <w:jc w:val="both"/>
            </w:pPr>
            <w:r w:rsidRPr="00B24990">
              <w:rPr>
                <w:b/>
                <w:bCs/>
                <w:i/>
              </w:rPr>
              <w:t>интеллектуальное развитие</w:t>
            </w:r>
            <w:r w:rsidRPr="00B24990">
              <w:rPr>
                <w:b/>
                <w:bCs/>
              </w:rPr>
              <w:t xml:space="preserve">, </w:t>
            </w:r>
            <w:r w:rsidRPr="00B24990">
      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      </w:r>
          </w:p>
          <w:p w:rsidR="00881EE5" w:rsidRPr="00B24990" w:rsidRDefault="00881EE5" w:rsidP="00881EE5">
            <w:pPr>
              <w:pStyle w:val="Default"/>
              <w:numPr>
                <w:ilvl w:val="0"/>
                <w:numId w:val="5"/>
              </w:numPr>
              <w:spacing w:after="38"/>
              <w:jc w:val="both"/>
            </w:pPr>
            <w:r w:rsidRPr="00B24990">
              <w:rPr>
                <w:b/>
                <w:bCs/>
                <w:i/>
              </w:rPr>
              <w:t xml:space="preserve">формирование представлений </w:t>
            </w:r>
            <w:r w:rsidRPr="00B24990">
              <w:t xml:space="preserve">об идеях и методах курса биологии как универсального языка науки, культуры и техники, средства моделирования явлений и процессов; </w:t>
            </w:r>
          </w:p>
          <w:p w:rsidR="00881EE5" w:rsidRPr="00B24990" w:rsidRDefault="00881EE5" w:rsidP="00881EE5">
            <w:pPr>
              <w:pStyle w:val="Default"/>
              <w:numPr>
                <w:ilvl w:val="0"/>
                <w:numId w:val="5"/>
              </w:numPr>
              <w:jc w:val="both"/>
            </w:pPr>
            <w:r w:rsidRPr="00B24990">
              <w:rPr>
                <w:b/>
                <w:bCs/>
                <w:i/>
              </w:rPr>
              <w:t xml:space="preserve">воспитание </w:t>
            </w:r>
            <w:r w:rsidRPr="00B24990">
              <w:t xml:space="preserve">культуры личности, отношения к </w:t>
            </w:r>
            <w:proofErr w:type="spellStart"/>
            <w:r w:rsidRPr="00B24990">
              <w:t>биологиической</w:t>
            </w:r>
            <w:proofErr w:type="spellEnd"/>
            <w:r w:rsidRPr="00B24990">
              <w:t xml:space="preserve"> науке как части общечеловеческой культуры, понимание значимости биологии для саморазвития и научно-технического прогресса. </w:t>
            </w:r>
          </w:p>
          <w:p w:rsidR="00881EE5" w:rsidRPr="00C34033" w:rsidRDefault="00881EE5" w:rsidP="00881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EA8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3EA8" w:rsidRPr="00C34033" w:rsidRDefault="00881EE5" w:rsidP="00881EE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A8" w:rsidRPr="00C34033" w:rsidRDefault="00723EA8" w:rsidP="00881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E5" w:rsidRPr="00C34033" w:rsidTr="00881EE5">
        <w:trPr>
          <w:trHeight w:val="32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Default="00881EE5" w:rsidP="00334E51">
            <w:pPr>
              <w:pStyle w:val="a5"/>
              <w:ind w:left="0"/>
            </w:pPr>
            <w:r>
              <w:t>Введение в курс общебиологических явлений (</w:t>
            </w:r>
            <w:r w:rsidR="00871DFB">
              <w:t>5</w:t>
            </w:r>
            <w:r>
              <w:t xml:space="preserve"> часов)</w:t>
            </w:r>
          </w:p>
        </w:tc>
      </w:tr>
      <w:tr w:rsidR="00881EE5" w:rsidRPr="00C34033" w:rsidTr="006B105F"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Default="00881EE5" w:rsidP="00334E51">
            <w:pPr>
              <w:pStyle w:val="a5"/>
              <w:ind w:left="0"/>
            </w:pPr>
            <w:r>
              <w:t>Биосферный уровень организации (</w:t>
            </w:r>
            <w:r w:rsidR="00871DFB">
              <w:t>9</w:t>
            </w:r>
            <w:r>
              <w:t xml:space="preserve"> часов)</w:t>
            </w:r>
          </w:p>
        </w:tc>
      </w:tr>
      <w:tr w:rsidR="00881EE5" w:rsidRPr="00C34033" w:rsidTr="006B105F"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Default="00881EE5" w:rsidP="00334E51">
            <w:pPr>
              <w:pStyle w:val="a5"/>
              <w:ind w:left="0"/>
            </w:pPr>
            <w:r>
              <w:t>Биогеоценотический уровень организации (</w:t>
            </w:r>
            <w:r w:rsidR="00871DFB">
              <w:t>8</w:t>
            </w:r>
            <w:r>
              <w:t xml:space="preserve"> часов)</w:t>
            </w:r>
          </w:p>
        </w:tc>
      </w:tr>
      <w:tr w:rsidR="00881EE5" w:rsidRPr="00C34033" w:rsidTr="006B105F"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Default="00881EE5" w:rsidP="00334E51">
            <w:pPr>
              <w:pStyle w:val="a5"/>
              <w:ind w:left="0"/>
            </w:pPr>
            <w:r>
              <w:t>Популяционно-видовой уровень организации (</w:t>
            </w:r>
            <w:r w:rsidR="00871DFB">
              <w:t>12 часов</w:t>
            </w:r>
            <w:r>
              <w:t>)</w:t>
            </w:r>
          </w:p>
        </w:tc>
      </w:tr>
    </w:tbl>
    <w:p w:rsidR="00723EA8" w:rsidRDefault="00881EE5" w:rsidP="00C34033">
      <w:pPr>
        <w:widowControl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sectPr w:rsidR="00723EA8" w:rsidSect="00ED54DC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1F0F"/>
    <w:multiLevelType w:val="hybridMultilevel"/>
    <w:tmpl w:val="2D66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40E6F"/>
    <w:multiLevelType w:val="hybridMultilevel"/>
    <w:tmpl w:val="32DA62B0"/>
    <w:lvl w:ilvl="0" w:tplc="B9BCFBC4">
      <w:start w:val="3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>
    <w:nsid w:val="65694257"/>
    <w:multiLevelType w:val="hybridMultilevel"/>
    <w:tmpl w:val="0EDE95C4"/>
    <w:lvl w:ilvl="0" w:tplc="45A4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A39E8"/>
    <w:multiLevelType w:val="hybridMultilevel"/>
    <w:tmpl w:val="7B1A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12D2F"/>
    <w:rsid w:val="00063B03"/>
    <w:rsid w:val="000B0903"/>
    <w:rsid w:val="000D60C3"/>
    <w:rsid w:val="000D7E1F"/>
    <w:rsid w:val="001D097F"/>
    <w:rsid w:val="00397992"/>
    <w:rsid w:val="0044793E"/>
    <w:rsid w:val="00471FE7"/>
    <w:rsid w:val="00640A6E"/>
    <w:rsid w:val="007169F3"/>
    <w:rsid w:val="00723EA8"/>
    <w:rsid w:val="007D16FF"/>
    <w:rsid w:val="007F64A4"/>
    <w:rsid w:val="00871DFB"/>
    <w:rsid w:val="00881EE5"/>
    <w:rsid w:val="00A633B0"/>
    <w:rsid w:val="00B24990"/>
    <w:rsid w:val="00BC4BB6"/>
    <w:rsid w:val="00C34033"/>
    <w:rsid w:val="00C36AC3"/>
    <w:rsid w:val="00C47A94"/>
    <w:rsid w:val="00D13B24"/>
    <w:rsid w:val="00E71B39"/>
    <w:rsid w:val="00E87EDC"/>
    <w:rsid w:val="00ED54DC"/>
    <w:rsid w:val="00F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B24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B2499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24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B24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B2499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2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Анна Трокман 37</cp:lastModifiedBy>
  <cp:revision>4</cp:revision>
  <cp:lastPrinted>2017-10-25T16:38:00Z</cp:lastPrinted>
  <dcterms:created xsi:type="dcterms:W3CDTF">2017-10-25T16:39:00Z</dcterms:created>
  <dcterms:modified xsi:type="dcterms:W3CDTF">2017-10-25T16:44:00Z</dcterms:modified>
</cp:coreProperties>
</file>